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7038" w:rsidR="00CF34B7" w:rsidP="3E83FA03" w:rsidRDefault="00CF34B7" w14:paraId="2CD4791C" w14:textId="60D05756">
      <w:pPr>
        <w:pStyle w:val="Normal"/>
        <w:spacing w:after="0" w:line="240" w:lineRule="auto"/>
        <w:jc w:val="left"/>
      </w:pPr>
      <w:r w:rsidRPr="3E83FA03" w:rsidR="3E83FA03">
        <w:rPr>
          <w:rFonts w:ascii="Times New Roman" w:hAnsi="Times New Roman" w:cs="Times New Roman"/>
          <w:b w:val="1"/>
          <w:bCs w:val="1"/>
        </w:rPr>
        <w:t xml:space="preserve">Teacher </w:t>
      </w:r>
      <w:r w:rsidRPr="3E83FA03" w:rsidR="3E83FA03">
        <w:rPr>
          <w:rFonts w:ascii="Times New Roman" w:hAnsi="Times New Roman" w:cs="Times New Roman"/>
          <w:b w:val="1"/>
          <w:bCs w:val="1"/>
        </w:rPr>
        <w:t>Email:_</w:t>
      </w:r>
      <w:r w:rsidRPr="3E83FA03" w:rsidR="3E83FA03">
        <w:rPr>
          <w:rFonts w:ascii="Times New Roman" w:hAnsi="Times New Roman" w:cs="Times New Roman"/>
          <w:b w:val="1"/>
          <w:bCs w:val="1"/>
        </w:rPr>
        <w:t xml:space="preserve">___________________________ </w:t>
      </w:r>
      <w:r w:rsidRPr="3E83FA03" w:rsidR="3E83FA03">
        <w:rPr>
          <w:rFonts w:ascii="Times New Roman" w:hAnsi="Times New Roman" w:cs="Times New Roman"/>
          <w:b w:val="0"/>
          <w:bCs w:val="0"/>
        </w:rPr>
        <w:t xml:space="preserve">                     </w:t>
      </w:r>
      <w:r w:rsidRPr="3E83FA03" w:rsidR="3E83FA03">
        <w:rPr>
          <w:rFonts w:ascii="Times New Roman" w:hAnsi="Times New Roman" w:cs="Times New Roman"/>
          <w:b w:val="1"/>
          <w:bCs w:val="1"/>
        </w:rPr>
        <w:t>GRADE LEVEL: ___________</w:t>
      </w:r>
      <w:r>
        <w:tab/>
      </w:r>
    </w:p>
    <w:p w:rsidRPr="00387038" w:rsidR="00CF34B7" w:rsidP="3E83FA03" w:rsidRDefault="00CF34B7" w14:paraId="5C927E66" w14:textId="05D40CD9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  <w:r w:rsidRPr="3E83FA03" w:rsidR="3E83FA03">
        <w:rPr>
          <w:rFonts w:ascii="Times New Roman" w:hAnsi="Times New Roman" w:cs="Times New Roman"/>
          <w:b w:val="1"/>
          <w:bCs w:val="1"/>
        </w:rPr>
        <w:t>SOUTH PLAINS REGIONAL SCIENCE &amp; ENGINEERING FAIR</w:t>
      </w:r>
    </w:p>
    <w:p w:rsidRPr="00387038" w:rsidR="00CF34B7" w:rsidP="3E83FA03" w:rsidRDefault="00CF34B7" w14:paraId="7B07F7CD" w14:textId="7D42F6D3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  <w:r w:rsidRPr="3E83FA03" w:rsidR="3E83FA03">
        <w:rPr>
          <w:rFonts w:ascii="Times New Roman" w:hAnsi="Times New Roman" w:cs="Times New Roman"/>
          <w:b w:val="1"/>
          <w:bCs w:val="1"/>
        </w:rPr>
        <w:t>OFFICIAL ENTRY FORM 2024</w:t>
      </w:r>
    </w:p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40"/>
        <w:gridCol w:w="870"/>
        <w:gridCol w:w="923"/>
        <w:gridCol w:w="1087"/>
        <w:gridCol w:w="449"/>
        <w:gridCol w:w="271"/>
        <w:gridCol w:w="360"/>
        <w:gridCol w:w="625"/>
        <w:gridCol w:w="455"/>
        <w:gridCol w:w="720"/>
        <w:gridCol w:w="85"/>
        <w:gridCol w:w="635"/>
        <w:gridCol w:w="1430"/>
        <w:gridCol w:w="10"/>
      </w:tblGrid>
      <w:tr w:rsidRPr="00B506C1" w:rsidR="00FC35AF" w:rsidTr="3E83FA03" w14:paraId="3C6D797C" w14:textId="77777777">
        <w:trPr>
          <w:trHeight w:val="432"/>
        </w:trPr>
        <w:tc>
          <w:tcPr>
            <w:tcW w:w="1440" w:type="dxa"/>
            <w:vMerge w:val="restart"/>
            <w:tcMar/>
            <w:vAlign w:val="center"/>
          </w:tcPr>
          <w:p w:rsidRPr="00B506C1" w:rsidR="00FC35AF" w:rsidP="00FC35AF" w:rsidRDefault="00FC35AF" w14:paraId="7BBA7120" w14:textId="77777777">
            <w:pPr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tcMar/>
          </w:tcPr>
          <w:p w:rsidRPr="00B506C1" w:rsidR="00FC35AF" w:rsidRDefault="00FC35AF" w14:paraId="3A92C9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bottom w:val="single" w:color="auto" w:sz="4" w:space="0"/>
            </w:tcBorders>
            <w:tcMar/>
          </w:tcPr>
          <w:p w:rsidRPr="00B506C1" w:rsidR="00FC35AF" w:rsidRDefault="00FC35AF" w14:paraId="2C5BE85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5"/>
            <w:tcBorders>
              <w:bottom w:val="single" w:color="auto" w:sz="4" w:space="0"/>
            </w:tcBorders>
            <w:tcMar/>
          </w:tcPr>
          <w:p w:rsidRPr="00B506C1" w:rsidR="00FC35AF" w:rsidRDefault="00FC35AF" w14:paraId="5CEE48D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506C1" w:rsidR="00FC35AF" w:rsidTr="3E83FA03" w14:paraId="2C41F2B5" w14:textId="77777777">
        <w:tc>
          <w:tcPr>
            <w:tcW w:w="1440" w:type="dxa"/>
            <w:vMerge/>
            <w:tcMar/>
          </w:tcPr>
          <w:p w:rsidRPr="00B506C1" w:rsidR="00FC35AF" w:rsidP="00CF34B7" w:rsidRDefault="00FC35AF" w14:paraId="4EDA5C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2A2B792A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First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60D41945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Middle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43DA642D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Last</w:t>
            </w:r>
          </w:p>
        </w:tc>
      </w:tr>
      <w:tr w:rsidRPr="00B506C1" w:rsidR="00FC35AF" w:rsidTr="3E83FA03" w14:paraId="5727665F" w14:textId="77777777">
        <w:trPr>
          <w:trHeight w:val="432"/>
        </w:trPr>
        <w:tc>
          <w:tcPr>
            <w:tcW w:w="1440" w:type="dxa"/>
            <w:vMerge w:val="restart"/>
            <w:tcMar/>
            <w:vAlign w:val="center"/>
          </w:tcPr>
          <w:p w:rsidRPr="00B506C1" w:rsidR="00FC35AF" w:rsidP="005F3C60" w:rsidRDefault="00FC35AF" w14:paraId="7908D3DB" w14:textId="77777777">
            <w:pPr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Home Address:</w:t>
            </w:r>
          </w:p>
        </w:tc>
        <w:tc>
          <w:tcPr>
            <w:tcW w:w="3600" w:type="dxa"/>
            <w:gridSpan w:val="5"/>
            <w:tcBorders>
              <w:bottom w:val="single" w:color="auto" w:sz="4" w:space="0"/>
            </w:tcBorders>
            <w:tcMar/>
          </w:tcPr>
          <w:p w:rsidRPr="00B506C1" w:rsidR="00FC35AF" w:rsidRDefault="00FC35AF" w14:paraId="62B46B0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tcMar/>
          </w:tcPr>
          <w:p w:rsidRPr="00B506C1" w:rsidR="00FC35AF" w:rsidRDefault="00FC35AF" w14:paraId="3E7B9A2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tcMar/>
          </w:tcPr>
          <w:p w:rsidRPr="00B506C1" w:rsidR="00FC35AF" w:rsidRDefault="00FC35AF" w14:paraId="26D6A2F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tcMar/>
          </w:tcPr>
          <w:p w:rsidRPr="00B506C1" w:rsidR="00FC35AF" w:rsidRDefault="00FC35AF" w14:paraId="13379A4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506C1" w:rsidR="00FC35AF" w:rsidTr="3E83FA03" w14:paraId="3A5D4BC5" w14:textId="77777777">
        <w:tc>
          <w:tcPr>
            <w:tcW w:w="1440" w:type="dxa"/>
            <w:vMerge/>
            <w:tcMar/>
          </w:tcPr>
          <w:p w:rsidRPr="00B506C1" w:rsidR="00FC35AF" w:rsidP="00CF34B7" w:rsidRDefault="00FC35AF" w14:paraId="1D8F21A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170AE707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Street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184DA57A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75D1FA0E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tcMar/>
          </w:tcPr>
          <w:p w:rsidRPr="00B506C1" w:rsidR="00FC35AF" w:rsidP="00FC35AF" w:rsidRDefault="00FC35AF" w14:paraId="1372E8E5" w14:textId="77777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C1">
              <w:rPr>
                <w:rFonts w:ascii="Times New Roman" w:hAnsi="Times New Roman" w:cs="Times New Roman"/>
                <w:sz w:val="20"/>
              </w:rPr>
              <w:t>Zip</w:t>
            </w:r>
          </w:p>
        </w:tc>
      </w:tr>
      <w:tr w:rsidRPr="00B506C1" w:rsidR="007D22A5" w:rsidTr="3E83FA03" w14:paraId="4DCE29F1" w14:textId="77777777">
        <w:trPr>
          <w:trHeight w:val="432"/>
        </w:trPr>
        <w:tc>
          <w:tcPr>
            <w:tcW w:w="1440" w:type="dxa"/>
            <w:vMerge w:val="restart"/>
            <w:tcMar/>
            <w:vAlign w:val="center"/>
          </w:tcPr>
          <w:p w:rsidRPr="00B506C1" w:rsidR="007D22A5" w:rsidP="00BB4CB5" w:rsidRDefault="007D22A5" w14:paraId="65FC888C" w14:textId="7736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Information:</w:t>
            </w: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tcMar/>
          </w:tcPr>
          <w:p w:rsidRPr="00B506C1" w:rsidR="007D22A5" w:rsidP="00BB4CB5" w:rsidRDefault="007D22A5" w14:paraId="3E3DB9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7"/>
            <w:tcBorders>
              <w:bottom w:val="single" w:color="auto" w:sz="4" w:space="0"/>
            </w:tcBorders>
            <w:tcMar/>
          </w:tcPr>
          <w:p w:rsidRPr="00B506C1" w:rsidR="007D22A5" w:rsidP="00BB4CB5" w:rsidRDefault="007D22A5" w14:paraId="064CDD30" w14:textId="5FF467C4">
            <w:pPr>
              <w:rPr>
                <w:rFonts w:ascii="Times New Roman" w:hAnsi="Times New Roman" w:cs="Times New Roman"/>
              </w:rPr>
            </w:pPr>
          </w:p>
        </w:tc>
      </w:tr>
      <w:tr w:rsidRPr="00B506C1" w:rsidR="007D22A5" w:rsidTr="3E83FA03" w14:paraId="2189DBEA" w14:textId="77777777">
        <w:tc>
          <w:tcPr>
            <w:tcW w:w="1440" w:type="dxa"/>
            <w:vMerge/>
            <w:tcMar/>
          </w:tcPr>
          <w:p w:rsidRPr="00B506C1" w:rsidR="007D22A5" w:rsidP="00BB4CB5" w:rsidRDefault="007D22A5" w14:paraId="792BE28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</w:tcBorders>
            <w:tcMar/>
          </w:tcPr>
          <w:p w:rsidRPr="00B506C1" w:rsidR="007D22A5" w:rsidP="00BB4CB5" w:rsidRDefault="00072895" w14:paraId="62C86908" w14:textId="67AAC1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</w:tcBorders>
            <w:tcMar/>
          </w:tcPr>
          <w:p w:rsidRPr="00B506C1" w:rsidR="007D22A5" w:rsidP="00BB4CB5" w:rsidRDefault="00072895" w14:paraId="70D47498" w14:textId="252B90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Cell Number</w:t>
            </w:r>
          </w:p>
        </w:tc>
      </w:tr>
      <w:tr w:rsidRPr="00B506C1" w:rsidR="00CF34B7" w:rsidTr="3E83FA03" w14:paraId="0513387E" w14:textId="77777777">
        <w:trPr>
          <w:gridAfter w:val="1"/>
          <w:wAfter w:w="10" w:type="dxa"/>
          <w:trHeight w:val="432"/>
        </w:trPr>
        <w:tc>
          <w:tcPr>
            <w:tcW w:w="1440" w:type="dxa"/>
            <w:tcMar/>
            <w:vAlign w:val="center"/>
          </w:tcPr>
          <w:p w:rsidRPr="00B506C1" w:rsidR="00CF34B7" w:rsidP="005F3C60" w:rsidRDefault="00CF34B7" w14:paraId="28308F59" w14:textId="77777777">
            <w:pPr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Circle one:</w:t>
            </w:r>
          </w:p>
        </w:tc>
        <w:tc>
          <w:tcPr>
            <w:tcW w:w="870" w:type="dxa"/>
            <w:tcMar/>
            <w:vAlign w:val="center"/>
          </w:tcPr>
          <w:p w:rsidRPr="00B506C1" w:rsidR="00CF34B7" w:rsidP="005F3C60" w:rsidRDefault="00CF34B7" w14:paraId="69F8077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823058">
              <w:rPr>
                <w:rFonts w:ascii="Times New Roman" w:hAnsi="Times New Roman" w:cs="Times New Roman"/>
                <w:color w:val="0070C0"/>
              </w:rPr>
              <w:t>Male</w:t>
            </w:r>
          </w:p>
        </w:tc>
        <w:tc>
          <w:tcPr>
            <w:tcW w:w="923" w:type="dxa"/>
            <w:tcMar/>
            <w:vAlign w:val="center"/>
          </w:tcPr>
          <w:p w:rsidRPr="00B506C1" w:rsidR="00CF34B7" w:rsidP="005F3C60" w:rsidRDefault="00CF34B7" w14:paraId="6B42908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823058">
              <w:rPr>
                <w:rFonts w:ascii="Times New Roman" w:hAnsi="Times New Roman" w:cs="Times New Roman"/>
                <w:color w:val="FF0000"/>
              </w:rPr>
              <w:t>Female</w:t>
            </w:r>
          </w:p>
        </w:tc>
        <w:tc>
          <w:tcPr>
            <w:tcW w:w="1536" w:type="dxa"/>
            <w:gridSpan w:val="2"/>
            <w:tcMar/>
            <w:vAlign w:val="center"/>
          </w:tcPr>
          <w:p w:rsidRPr="00B506C1" w:rsidR="00CF34B7" w:rsidP="005F3C60" w:rsidRDefault="00CF34B7" w14:paraId="73AE9ADF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1256" w:type="dxa"/>
            <w:gridSpan w:val="3"/>
            <w:tcMar/>
            <w:vAlign w:val="center"/>
          </w:tcPr>
          <w:p w:rsidRPr="00823058" w:rsidR="00CF34B7" w:rsidP="3E83FA03" w:rsidRDefault="007E3733" w14:paraId="0C786084" w14:textId="2E9FA353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3E83FA03" w:rsidR="3E83FA03">
              <w:rPr>
                <w:rFonts w:ascii="Times New Roman" w:hAnsi="Times New Roman" w:cs="Times New Roman"/>
                <w:b w:val="1"/>
                <w:bCs w:val="1"/>
              </w:rPr>
              <w:t>2023-2024</w:t>
            </w:r>
          </w:p>
        </w:tc>
        <w:tc>
          <w:tcPr>
            <w:tcW w:w="1260" w:type="dxa"/>
            <w:gridSpan w:val="3"/>
            <w:tcMar/>
            <w:vAlign w:val="center"/>
          </w:tcPr>
          <w:p w:rsidRPr="00B506C1" w:rsidR="00CF34B7" w:rsidP="005F3C60" w:rsidRDefault="00CF34B7" w14:paraId="011B530B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B506C1">
              <w:rPr>
                <w:rFonts w:ascii="Times New Roman" w:hAnsi="Times New Roman" w:cs="Times New Roman"/>
              </w:rPr>
              <w:t>Fair Date:</w:t>
            </w:r>
          </w:p>
        </w:tc>
        <w:tc>
          <w:tcPr>
            <w:tcW w:w="2065" w:type="dxa"/>
            <w:gridSpan w:val="2"/>
            <w:tcMar/>
            <w:vAlign w:val="center"/>
          </w:tcPr>
          <w:p w:rsidRPr="00823058" w:rsidR="00CF34B7" w:rsidP="3E83FA03" w:rsidRDefault="00FC35AF" w14:paraId="104D6B1F" w14:textId="1D7444B5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3E83FA03" w:rsidR="3E83FA03">
              <w:rPr>
                <w:rFonts w:ascii="Times New Roman" w:hAnsi="Times New Roman" w:cs="Times New Roman"/>
                <w:b w:val="1"/>
                <w:bCs w:val="1"/>
                <w:color w:val="FF0000"/>
              </w:rPr>
              <w:t>February 22, 2024</w:t>
            </w:r>
          </w:p>
        </w:tc>
      </w:tr>
    </w:tbl>
    <w:p w:rsidRPr="00387038" w:rsidR="00CF34B7" w:rsidP="00061BEC" w:rsidRDefault="00CF34B7" w14:paraId="4D6AE98A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40"/>
        <w:gridCol w:w="3597"/>
        <w:gridCol w:w="1683"/>
        <w:gridCol w:w="476"/>
        <w:gridCol w:w="720"/>
        <w:gridCol w:w="1434"/>
        <w:gridCol w:w="10"/>
      </w:tblGrid>
      <w:tr w:rsidRPr="00B506C1" w:rsidR="00CF34B7" w:rsidTr="00061BEC" w14:paraId="0B1DCBC1" w14:textId="77777777">
        <w:trPr>
          <w:gridAfter w:val="1"/>
          <w:wAfter w:w="10" w:type="dxa"/>
          <w:trHeight w:val="432"/>
        </w:trPr>
        <w:tc>
          <w:tcPr>
            <w:tcW w:w="1440" w:type="dxa"/>
            <w:vAlign w:val="center"/>
          </w:tcPr>
          <w:p w:rsidRPr="00B506C1" w:rsidR="00CF34B7" w:rsidP="00B506C1" w:rsidRDefault="00CF34B7" w14:paraId="198E3853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School:</w:t>
            </w:r>
          </w:p>
        </w:tc>
        <w:tc>
          <w:tcPr>
            <w:tcW w:w="7910" w:type="dxa"/>
            <w:gridSpan w:val="5"/>
            <w:tcBorders>
              <w:bottom w:val="single" w:color="auto" w:sz="4" w:space="0"/>
            </w:tcBorders>
          </w:tcPr>
          <w:p w:rsidRPr="00B506C1" w:rsidR="00CF34B7" w:rsidRDefault="00CF34B7" w14:paraId="00139A94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FC35AF" w:rsidR="005F3C60" w:rsidTr="00061BEC" w14:paraId="6CE9B287" w14:textId="77777777">
        <w:trPr>
          <w:trHeight w:val="432"/>
        </w:trPr>
        <w:tc>
          <w:tcPr>
            <w:tcW w:w="1440" w:type="dxa"/>
            <w:vMerge w:val="restart"/>
            <w:vAlign w:val="center"/>
          </w:tcPr>
          <w:p w:rsidRPr="00B506C1" w:rsidR="005F3C60" w:rsidP="00B506C1" w:rsidRDefault="005F3C60" w14:paraId="111E5022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School Address:</w:t>
            </w:r>
          </w:p>
        </w:tc>
        <w:tc>
          <w:tcPr>
            <w:tcW w:w="3597" w:type="dxa"/>
            <w:tcBorders>
              <w:bottom w:val="single" w:color="auto" w:sz="4" w:space="0"/>
            </w:tcBorders>
          </w:tcPr>
          <w:p w:rsidRPr="00B506C1" w:rsidR="005F3C60" w:rsidP="003F044B" w:rsidRDefault="005F3C60" w14:paraId="52F4DF24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9" w:type="dxa"/>
            <w:gridSpan w:val="2"/>
            <w:tcBorders>
              <w:bottom w:val="single" w:color="auto" w:sz="4" w:space="0"/>
            </w:tcBorders>
          </w:tcPr>
          <w:p w:rsidRPr="00B506C1" w:rsidR="005F3C60" w:rsidP="003F044B" w:rsidRDefault="005F3C60" w14:paraId="172157F8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B506C1" w:rsidR="005F3C60" w:rsidP="003F044B" w:rsidRDefault="005F3C60" w14:paraId="753877F8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</w:tcPr>
          <w:p w:rsidRPr="00B506C1" w:rsidR="005F3C60" w:rsidP="003F044B" w:rsidRDefault="005F3C60" w14:paraId="125F4BC0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FC35AF" w:rsidR="005F3C60" w:rsidTr="00B506C1" w14:paraId="258FC8E9" w14:textId="77777777">
        <w:tc>
          <w:tcPr>
            <w:tcW w:w="1440" w:type="dxa"/>
            <w:vMerge/>
            <w:tcBorders>
              <w:top w:val="single" w:color="auto" w:sz="4" w:space="0"/>
            </w:tcBorders>
            <w:vAlign w:val="center"/>
          </w:tcPr>
          <w:p w:rsidRPr="00B506C1" w:rsidR="005F3C60" w:rsidP="00B506C1" w:rsidRDefault="005F3C60" w14:paraId="5C72E492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7" w:type="dxa"/>
            <w:tcBorders>
              <w:top w:val="single" w:color="auto" w:sz="4" w:space="0"/>
            </w:tcBorders>
          </w:tcPr>
          <w:p w:rsidRPr="00B506C1" w:rsidR="005F3C60" w:rsidP="003F044B" w:rsidRDefault="005F3C60" w14:paraId="3EB794DF" w14:textId="777777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Street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</w:tcBorders>
          </w:tcPr>
          <w:p w:rsidRPr="00B506C1" w:rsidR="005F3C60" w:rsidP="003F044B" w:rsidRDefault="005F3C60" w14:paraId="23D71511" w14:textId="777777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City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B506C1" w:rsidR="005F3C60" w:rsidP="003F044B" w:rsidRDefault="005F3C60" w14:paraId="0D4FEFCA" w14:textId="777777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State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</w:tcPr>
          <w:p w:rsidRPr="00B506C1" w:rsidR="005F3C60" w:rsidP="003F044B" w:rsidRDefault="005F3C60" w14:paraId="4EAEDE37" w14:textId="777777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Zip</w:t>
            </w:r>
          </w:p>
        </w:tc>
      </w:tr>
      <w:tr w:rsidRPr="00FC35AF" w:rsidR="005F3C60" w:rsidTr="00DA4955" w14:paraId="64AF9692" w14:textId="77777777">
        <w:trPr>
          <w:trHeight w:val="288"/>
        </w:trPr>
        <w:tc>
          <w:tcPr>
            <w:tcW w:w="1440" w:type="dxa"/>
            <w:vAlign w:val="center"/>
          </w:tcPr>
          <w:p w:rsidRPr="00B506C1" w:rsidR="005F3C60" w:rsidP="00B506C1" w:rsidRDefault="005F3C60" w14:paraId="181B5FD3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School Telephone:</w:t>
            </w:r>
          </w:p>
        </w:tc>
        <w:tc>
          <w:tcPr>
            <w:tcW w:w="3597" w:type="dxa"/>
            <w:tcBorders>
              <w:bottom w:val="single" w:color="auto" w:sz="4" w:space="0"/>
            </w:tcBorders>
          </w:tcPr>
          <w:p w:rsidRPr="00B506C1" w:rsidR="005F3C60" w:rsidP="003F044B" w:rsidRDefault="005F3C60" w14:paraId="6D37D893" w14:textId="777777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:rsidRPr="00B506C1" w:rsidR="005F3C60" w:rsidP="005F3C60" w:rsidRDefault="005F3C60" w14:paraId="127C5EB7" w14:textId="7777777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23058">
              <w:rPr>
                <w:rFonts w:ascii="Times New Roman" w:hAnsi="Times New Roman" w:cs="Times New Roman"/>
                <w:color w:val="0070C0"/>
                <w:szCs w:val="24"/>
              </w:rPr>
              <w:t>Teacher Cell Number</w:t>
            </w:r>
            <w:r w:rsidRPr="00B506C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640" w:type="dxa"/>
            <w:gridSpan w:val="4"/>
            <w:tcBorders>
              <w:bottom w:val="single" w:color="auto" w:sz="4" w:space="0"/>
            </w:tcBorders>
          </w:tcPr>
          <w:p w:rsidRPr="00B506C1" w:rsidR="005F3C60" w:rsidP="003F044B" w:rsidRDefault="005F3C60" w14:paraId="484A47C1" w14:textId="777777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Pr="00387038" w:rsidR="00CF34B7" w:rsidP="00061BEC" w:rsidRDefault="00CF34B7" w14:paraId="3F30489D" w14:textId="77777777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09"/>
        <w:gridCol w:w="1107"/>
        <w:gridCol w:w="944"/>
        <w:gridCol w:w="222"/>
        <w:gridCol w:w="1486"/>
        <w:gridCol w:w="1480"/>
        <w:gridCol w:w="1405"/>
        <w:gridCol w:w="1497"/>
      </w:tblGrid>
      <w:tr w:rsidRPr="00B506C1" w:rsidR="009932C0" w:rsidTr="00E8768A" w14:paraId="7496BBA8" w14:textId="77777777">
        <w:trPr>
          <w:trHeight w:val="69"/>
        </w:trPr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B506C1" w:rsidR="009932C0" w:rsidP="009932C0" w:rsidRDefault="009932C0" w14:paraId="3A5E864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C1">
              <w:rPr>
                <w:rFonts w:ascii="Times New Roman" w:hAnsi="Times New Roman" w:cs="Times New Roman"/>
                <w:sz w:val="20"/>
                <w:szCs w:val="20"/>
              </w:rPr>
              <w:t>Please check the division, and whether the project is biological or physical in nature.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B506C1" w:rsidR="009932C0" w:rsidP="009932C0" w:rsidRDefault="009932C0" w14:paraId="57512F9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61BEC" w:rsidR="009932C0" w:rsidP="009932C0" w:rsidRDefault="009932C0" w14:paraId="609AEA93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BEC">
              <w:rPr>
                <w:rFonts w:ascii="Times New Roman" w:hAnsi="Times New Roman" w:cs="Times New Roman"/>
                <w:b/>
                <w:sz w:val="20"/>
                <w:szCs w:val="20"/>
              </w:rPr>
              <w:t>Middle School and High School Projects ONLY</w:t>
            </w:r>
          </w:p>
          <w:p w:rsidRPr="00B506C1" w:rsidR="009932C0" w:rsidP="00B506C1" w:rsidRDefault="009932C0" w14:paraId="3225F0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C1"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Pr="00B506C1" w:rsidR="00B506C1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r w:rsidRPr="00B506C1">
              <w:rPr>
                <w:rFonts w:ascii="Times New Roman" w:hAnsi="Times New Roman" w:cs="Times New Roman"/>
                <w:sz w:val="20"/>
                <w:szCs w:val="20"/>
              </w:rPr>
              <w:t xml:space="preserve"> the ISEF Category most indicative of the project.</w:t>
            </w:r>
          </w:p>
        </w:tc>
      </w:tr>
      <w:tr w:rsidRPr="00B506C1" w:rsidR="009932C0" w:rsidTr="00E8768A" w14:paraId="5E0ED31E" w14:textId="77777777">
        <w:trPr>
          <w:trHeight w:val="690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9932C0" w:rsidP="009932C0" w:rsidRDefault="009932C0" w14:paraId="55AA06A7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6C1">
              <w:rPr>
                <w:rFonts w:ascii="Times New Roman" w:hAnsi="Times New Roman" w:cs="Times New Roman"/>
                <w:b/>
                <w:sz w:val="20"/>
                <w:szCs w:val="20"/>
              </w:rPr>
              <w:t>Division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9932C0" w:rsidP="009932C0" w:rsidRDefault="009932C0" w14:paraId="76CE20C9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Biological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9932C0" w:rsidP="009932C0" w:rsidRDefault="009932C0" w14:paraId="5CCCC357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Physical</w:t>
            </w:r>
          </w:p>
        </w:tc>
        <w:tc>
          <w:tcPr>
            <w:tcW w:w="22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506C1" w:rsidR="009932C0" w:rsidP="009932C0" w:rsidRDefault="009932C0" w14:paraId="366ED86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9932C0" w:rsidP="009932C0" w:rsidRDefault="009932C0" w14:paraId="5571455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Animal Sciences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9932C0" w:rsidP="009932C0" w:rsidRDefault="00E8768A" w14:paraId="757E8EA5" w14:textId="16B91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Behavioral &amp; Social Sciences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9932C0" w:rsidP="009932C0" w:rsidRDefault="00E8768A" w14:paraId="133340F0" w14:textId="583CB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Biochemistry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9932C0" w:rsidP="009932C0" w:rsidRDefault="00E8768A" w14:paraId="304EE75E" w14:textId="037AEC0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Biomedical &amp; Health Sciences</w:t>
            </w:r>
          </w:p>
        </w:tc>
      </w:tr>
      <w:tr w:rsidRPr="00B506C1" w:rsidR="00823058" w:rsidTr="00E8768A" w14:paraId="57C1C1F6" w14:textId="77777777">
        <w:trPr>
          <w:trHeight w:val="690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3886" w:rsidR="00823058" w:rsidP="00823058" w:rsidRDefault="00823058" w14:paraId="79C61B28" w14:textId="77777777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Elementary</w:t>
            </w:r>
          </w:p>
          <w:p w:rsidRPr="00A23886" w:rsidR="00823058" w:rsidP="00823058" w:rsidRDefault="00823058" w14:paraId="400CD800" w14:textId="77777777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Grades 4-5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823058" w:rsidP="00823058" w:rsidRDefault="00823058" w14:paraId="47C7454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823058" w:rsidP="00823058" w:rsidRDefault="00823058" w14:paraId="42B88C8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506C1" w:rsidR="00823058" w:rsidP="00823058" w:rsidRDefault="00823058" w14:paraId="3CF30C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823058" w:rsidP="00823058" w:rsidRDefault="00E8768A" w14:paraId="53222ABC" w14:textId="59900BF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Cellular &amp; Molecular Biology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823058" w:rsidP="00823058" w:rsidRDefault="00E8768A" w14:paraId="60CE4A3B" w14:textId="376A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Computational Biology &amp; Bioinformatics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823058" w:rsidP="00823058" w:rsidRDefault="00E8768A" w14:paraId="6502B4C3" w14:textId="00C0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Earth &amp; Environmental Sciences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823058" w:rsidP="00823058" w:rsidRDefault="00E8768A" w14:paraId="33DD9C4B" w14:textId="6678A0F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Microbiology</w:t>
            </w:r>
          </w:p>
        </w:tc>
      </w:tr>
      <w:tr w:rsidRPr="00B506C1" w:rsidR="00823058" w:rsidTr="00E8768A" w14:paraId="0A5810C6" w14:textId="77777777">
        <w:trPr>
          <w:trHeight w:val="690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3886" w:rsidR="00823058" w:rsidP="00823058" w:rsidRDefault="00823058" w14:paraId="3F3AD69B" w14:textId="7777777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7030A0"/>
                <w:sz w:val="18"/>
                <w:szCs w:val="20"/>
              </w:rPr>
              <w:t>Middle School</w:t>
            </w:r>
          </w:p>
          <w:p w:rsidRPr="00A23886" w:rsidR="00823058" w:rsidP="00823058" w:rsidRDefault="00823058" w14:paraId="4F47C2C9" w14:textId="7777777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7030A0"/>
                <w:sz w:val="18"/>
                <w:szCs w:val="20"/>
              </w:rPr>
              <w:t>Grades 6-8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823058" w:rsidP="00823058" w:rsidRDefault="00823058" w14:paraId="0F0887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823058" w:rsidP="00823058" w:rsidRDefault="00823058" w14:paraId="5555CF1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506C1" w:rsidR="00823058" w:rsidP="00823058" w:rsidRDefault="00823058" w14:paraId="57F7CCC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768A" w:rsidR="00823058" w:rsidP="00823058" w:rsidRDefault="00E8768A" w14:paraId="5877B313" w14:textId="7F14AD0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Plant Sciences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823058" w:rsidP="00823058" w:rsidRDefault="00E8768A" w14:paraId="031DD65E" w14:textId="3B92A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Translational Medical Sciences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823058" w:rsidP="00823058" w:rsidRDefault="00823058" w14:paraId="2AB58E4B" w14:textId="5C1CB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823058" w:rsidP="00823058" w:rsidRDefault="00823058" w14:paraId="1220AB4B" w14:textId="2089A8C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Pr="00B506C1" w:rsidR="00E8768A" w:rsidTr="00E8768A" w14:paraId="366AA377" w14:textId="77777777">
        <w:trPr>
          <w:trHeight w:val="690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23886" w:rsidR="00E8768A" w:rsidP="00E8768A" w:rsidRDefault="00E8768A" w14:paraId="6F883C11" w14:textId="77777777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20"/>
              </w:rPr>
              <w:t>High School</w:t>
            </w:r>
          </w:p>
          <w:p w:rsidRPr="00A23886" w:rsidR="00E8768A" w:rsidP="00E8768A" w:rsidRDefault="00E8768A" w14:paraId="58754499" w14:textId="7777777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3886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20"/>
              </w:rPr>
              <w:t>Grades 9-12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E8768A" w:rsidP="00E8768A" w:rsidRDefault="00E8768A" w14:paraId="25D5752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06C1" w:rsidR="00E8768A" w:rsidP="00E8768A" w:rsidRDefault="00E8768A" w14:paraId="08FB3AC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506C1" w:rsidR="00E8768A" w:rsidP="00E8768A" w:rsidRDefault="00E8768A" w14:paraId="290A71D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E8768A" w:rsidP="00E8768A" w:rsidRDefault="00E8768A" w14:paraId="10BEB3AE" w14:textId="3EF11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Biomedical Engineering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23886" w:rsidR="00E8768A" w:rsidP="00E8768A" w:rsidRDefault="00E8768A" w14:paraId="7EFFDADF" w14:textId="425595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E8768A" w:rsidP="00E8768A" w:rsidRDefault="00E8768A" w14:paraId="387C93D9" w14:textId="5D0CC7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Embedded Systems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E8768A" w:rsidP="00E8768A" w:rsidRDefault="00E8768A" w14:paraId="1E40C8F8" w14:textId="4E5DC4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Energy: Chemical</w:t>
            </w:r>
          </w:p>
        </w:tc>
      </w:tr>
      <w:tr w:rsidRPr="00B506C1" w:rsidR="00E8768A" w:rsidTr="00E8768A" w14:paraId="5853B4B3" w14:textId="77777777">
        <w:trPr>
          <w:trHeight w:val="690"/>
        </w:trPr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506C1" w:rsidR="00E8768A" w:rsidP="00E8768A" w:rsidRDefault="00E8768A" w14:paraId="340DF01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B506C1" w:rsidR="00E8768A" w:rsidP="00E8768A" w:rsidRDefault="00E8768A" w14:paraId="15C140E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E8768A" w:rsidP="00E8768A" w:rsidRDefault="00E8768A" w14:paraId="31E2E85B" w14:textId="77A28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Energy: Physical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23886" w:rsidR="00E8768A" w:rsidP="00E8768A" w:rsidRDefault="00E8768A" w14:paraId="68F8C51F" w14:textId="302481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Engineering Mechanics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E8768A" w:rsidP="00E8768A" w:rsidRDefault="00E8768A" w14:paraId="2AAF1CD7" w14:textId="6192C3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Environmental Engineering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E8768A" w:rsidP="00E8768A" w:rsidRDefault="00E8768A" w14:paraId="1AF23122" w14:textId="566D50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Materials Science</w:t>
            </w:r>
          </w:p>
        </w:tc>
      </w:tr>
      <w:tr w:rsidRPr="00B506C1" w:rsidR="00E8768A" w:rsidTr="00E8768A" w14:paraId="55BC6A44" w14:textId="77777777">
        <w:trPr>
          <w:trHeight w:val="690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506C1" w:rsidR="00E8768A" w:rsidP="00E8768A" w:rsidRDefault="00E8768A" w14:paraId="1E481E9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B506C1" w:rsidR="00E8768A" w:rsidP="00E8768A" w:rsidRDefault="00E8768A" w14:paraId="4FC9EEA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E8768A" w:rsidP="00E8768A" w:rsidRDefault="00E8768A" w14:paraId="10D5632C" w14:textId="6A50C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Mathematics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E8768A" w:rsidP="00E8768A" w:rsidRDefault="00E8768A" w14:paraId="654A550A" w14:textId="3852E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Physics &amp; Astronomy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506C1" w:rsidR="00E8768A" w:rsidP="00E8768A" w:rsidRDefault="00E8768A" w14:paraId="6FAD5A77" w14:textId="562E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Robotics &amp; Intelligent Machines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65924" w:rsidR="00E8768A" w:rsidP="00E8768A" w:rsidRDefault="00E8768A" w14:paraId="68746E68" w14:textId="3FBF24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8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Systems Software</w:t>
            </w:r>
          </w:p>
        </w:tc>
      </w:tr>
    </w:tbl>
    <w:p w:rsidRPr="00387038" w:rsidR="00367768" w:rsidP="00061BEC" w:rsidRDefault="00367768" w14:paraId="38458E6B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28"/>
        <w:gridCol w:w="7632"/>
      </w:tblGrid>
      <w:tr w:rsidRPr="00B506C1" w:rsidR="00367768" w:rsidTr="00DA4955" w14:paraId="725A6762" w14:textId="77777777">
        <w:trPr>
          <w:trHeight w:val="288"/>
        </w:trPr>
        <w:tc>
          <w:tcPr>
            <w:tcW w:w="1728" w:type="dxa"/>
            <w:vAlign w:val="center"/>
          </w:tcPr>
          <w:p w:rsidRPr="00B506C1" w:rsidR="00367768" w:rsidP="00B506C1" w:rsidRDefault="00367768" w14:paraId="5F755EEF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Project Title:</w:t>
            </w:r>
          </w:p>
        </w:tc>
        <w:tc>
          <w:tcPr>
            <w:tcW w:w="7632" w:type="dxa"/>
            <w:tcBorders>
              <w:bottom w:val="single" w:color="auto" w:sz="4" w:space="0"/>
            </w:tcBorders>
          </w:tcPr>
          <w:p w:rsidRPr="00B506C1" w:rsidR="00367768" w:rsidP="00367768" w:rsidRDefault="00367768" w14:paraId="34C7DC47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Pr="00387038" w:rsidR="00367768" w:rsidP="00061BEC" w:rsidRDefault="00367768" w14:paraId="113D0168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98"/>
        <w:gridCol w:w="570"/>
        <w:gridCol w:w="2004"/>
        <w:gridCol w:w="576"/>
        <w:gridCol w:w="1260"/>
        <w:gridCol w:w="882"/>
        <w:gridCol w:w="127"/>
        <w:gridCol w:w="857"/>
        <w:gridCol w:w="147"/>
        <w:gridCol w:w="429"/>
        <w:gridCol w:w="576"/>
      </w:tblGrid>
      <w:tr w:rsidRPr="00B506C1" w:rsidR="00B506C1" w:rsidTr="00B506C1" w14:paraId="12C8A09B" w14:textId="77777777">
        <w:tc>
          <w:tcPr>
            <w:tcW w:w="5148" w:type="dxa"/>
            <w:gridSpan w:val="4"/>
          </w:tcPr>
          <w:p w:rsidRPr="00B506C1" w:rsidR="00B506C1" w:rsidP="00367768" w:rsidRDefault="00B506C1" w14:paraId="6C6BAE59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Does the project involve:</w:t>
            </w:r>
          </w:p>
        </w:tc>
        <w:tc>
          <w:tcPr>
            <w:tcW w:w="2142" w:type="dxa"/>
            <w:gridSpan w:val="2"/>
          </w:tcPr>
          <w:p w:rsidRPr="00B506C1" w:rsidR="00B506C1" w:rsidP="00367768" w:rsidRDefault="00B506C1" w14:paraId="7A0C75AE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Project Dimensions:</w:t>
            </w:r>
          </w:p>
        </w:tc>
        <w:tc>
          <w:tcPr>
            <w:tcW w:w="2136" w:type="dxa"/>
            <w:gridSpan w:val="5"/>
          </w:tcPr>
          <w:p w:rsidRPr="00B506C1" w:rsidR="00B506C1" w:rsidP="00367768" w:rsidRDefault="00B506C1" w14:paraId="4B0B7D09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B506C1">
              <w:rPr>
                <w:rFonts w:ascii="Times New Roman" w:hAnsi="Times New Roman" w:cs="Times New Roman"/>
                <w:szCs w:val="24"/>
              </w:rPr>
              <w:t>Requires Electricity:</w:t>
            </w:r>
          </w:p>
        </w:tc>
      </w:tr>
      <w:tr w:rsidRPr="00B506C1" w:rsidR="00B506C1" w:rsidTr="00B506C1" w14:paraId="6B13BB5A" w14:textId="77777777">
        <w:tc>
          <w:tcPr>
            <w:tcW w:w="1998" w:type="dxa"/>
          </w:tcPr>
          <w:p w:rsidRPr="00B506C1" w:rsidR="00B506C1" w:rsidP="00B506C1" w:rsidRDefault="00B506C1" w14:paraId="35C62816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Controlled Substance</w:t>
            </w:r>
          </w:p>
        </w:tc>
        <w:tc>
          <w:tcPr>
            <w:tcW w:w="570" w:type="dxa"/>
            <w:tcBorders>
              <w:bottom w:val="single" w:color="auto" w:sz="4" w:space="0"/>
            </w:tcBorders>
          </w:tcPr>
          <w:p w:rsidRPr="00B506C1" w:rsidR="00B506C1" w:rsidP="00B506C1" w:rsidRDefault="00B506C1" w14:paraId="0DFC9C4D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4" w:type="dxa"/>
          </w:tcPr>
          <w:p w:rsidRPr="00B506C1" w:rsidR="00B506C1" w:rsidP="00B506C1" w:rsidRDefault="00B506C1" w14:paraId="2F04F450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Recombinant DNA</w:t>
            </w:r>
          </w:p>
        </w:tc>
        <w:tc>
          <w:tcPr>
            <w:tcW w:w="576" w:type="dxa"/>
            <w:tcBorders>
              <w:bottom w:val="single" w:color="auto" w:sz="4" w:space="0"/>
            </w:tcBorders>
          </w:tcPr>
          <w:p w:rsidRPr="00B506C1" w:rsidR="00B506C1" w:rsidP="00B506C1" w:rsidRDefault="00B506C1" w14:paraId="6C1D7FB2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Pr="00B506C1" w:rsidR="00B506C1" w:rsidP="00B506C1" w:rsidRDefault="00B506C1" w14:paraId="42B8B950" w14:textId="7777777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Height</w:t>
            </w:r>
          </w:p>
        </w:tc>
        <w:tc>
          <w:tcPr>
            <w:tcW w:w="1009" w:type="dxa"/>
            <w:gridSpan w:val="2"/>
          </w:tcPr>
          <w:p w:rsidRPr="00B506C1" w:rsidR="00B506C1" w:rsidP="00B506C1" w:rsidRDefault="00B506C1" w14:paraId="43AA1066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72 inches</w:t>
            </w:r>
          </w:p>
        </w:tc>
        <w:tc>
          <w:tcPr>
            <w:tcW w:w="1004" w:type="dxa"/>
            <w:gridSpan w:val="2"/>
            <w:vAlign w:val="center"/>
          </w:tcPr>
          <w:p w:rsidRPr="00B506C1" w:rsidR="00B506C1" w:rsidP="00B506C1" w:rsidRDefault="00B506C1" w14:paraId="6E43E6D4" w14:textId="777777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1005" w:type="dxa"/>
            <w:gridSpan w:val="2"/>
            <w:vAlign w:val="center"/>
          </w:tcPr>
          <w:p w:rsidRPr="00B506C1" w:rsidR="00B506C1" w:rsidP="00B506C1" w:rsidRDefault="00B506C1" w14:paraId="3DFB41AF" w14:textId="777777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</w:tr>
      <w:tr w:rsidRPr="00B506C1" w:rsidR="00B506C1" w:rsidTr="00B506C1" w14:paraId="1BA74599" w14:textId="77777777">
        <w:tc>
          <w:tcPr>
            <w:tcW w:w="1998" w:type="dxa"/>
          </w:tcPr>
          <w:p w:rsidRPr="00B506C1" w:rsidR="00B506C1" w:rsidP="00B506C1" w:rsidRDefault="00B506C1" w14:paraId="6F07514C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Vertebrate Animals</w:t>
            </w: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</w:tcBorders>
          </w:tcPr>
          <w:p w:rsidRPr="00B506C1" w:rsidR="00B506C1" w:rsidP="00B506C1" w:rsidRDefault="00B506C1" w14:paraId="06C6B624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4" w:type="dxa"/>
          </w:tcPr>
          <w:p w:rsidRPr="00B506C1" w:rsidR="00B506C1" w:rsidP="00B506C1" w:rsidRDefault="00B506C1" w14:paraId="10463B5A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Lasers</w:t>
            </w:r>
          </w:p>
        </w:tc>
        <w:tc>
          <w:tcPr>
            <w:tcW w:w="576" w:type="dxa"/>
            <w:tcBorders>
              <w:top w:val="single" w:color="auto" w:sz="4" w:space="0"/>
              <w:bottom w:val="single" w:color="auto" w:sz="4" w:space="0"/>
            </w:tcBorders>
          </w:tcPr>
          <w:p w:rsidRPr="00B506C1" w:rsidR="00B506C1" w:rsidP="00B506C1" w:rsidRDefault="00B506C1" w14:paraId="715FAEFA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Pr="00B506C1" w:rsidR="00B506C1" w:rsidP="00B506C1" w:rsidRDefault="00B506C1" w14:paraId="7EC8B15D" w14:textId="7777777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Width</w:t>
            </w:r>
          </w:p>
        </w:tc>
        <w:tc>
          <w:tcPr>
            <w:tcW w:w="1009" w:type="dxa"/>
            <w:gridSpan w:val="2"/>
          </w:tcPr>
          <w:p w:rsidRPr="00B506C1" w:rsidR="00B506C1" w:rsidP="00B506C1" w:rsidRDefault="00B506C1" w14:paraId="7449496C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48 inches</w:t>
            </w:r>
          </w:p>
        </w:tc>
        <w:tc>
          <w:tcPr>
            <w:tcW w:w="857" w:type="dxa"/>
          </w:tcPr>
          <w:p w:rsidRPr="00B506C1" w:rsidR="00B506C1" w:rsidP="00B506C1" w:rsidRDefault="00B506C1" w14:paraId="3A92B231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  <w:gridSpan w:val="2"/>
          </w:tcPr>
          <w:p w:rsidRPr="00B506C1" w:rsidR="00B506C1" w:rsidP="00B506C1" w:rsidRDefault="00B506C1" w14:paraId="28CAC251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</w:tcPr>
          <w:p w:rsidRPr="00B506C1" w:rsidR="00B506C1" w:rsidP="00B506C1" w:rsidRDefault="00B506C1" w14:paraId="058D5FF7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B506C1" w:rsidR="00B506C1" w:rsidTr="00B506C1" w14:paraId="37FA027E" w14:textId="77777777">
        <w:tc>
          <w:tcPr>
            <w:tcW w:w="1998" w:type="dxa"/>
          </w:tcPr>
          <w:p w:rsidRPr="00B506C1" w:rsidR="00B506C1" w:rsidP="00B506C1" w:rsidRDefault="00B506C1" w14:paraId="7B25C144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Human Tissue</w:t>
            </w: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</w:tcBorders>
          </w:tcPr>
          <w:p w:rsidRPr="00B506C1" w:rsidR="00B506C1" w:rsidP="00B506C1" w:rsidRDefault="00B506C1" w14:paraId="727440DD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4" w:type="dxa"/>
          </w:tcPr>
          <w:p w:rsidRPr="00B506C1" w:rsidR="00B506C1" w:rsidP="00B506C1" w:rsidRDefault="00B506C1" w14:paraId="70E96587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Human Subjects</w:t>
            </w:r>
          </w:p>
        </w:tc>
        <w:tc>
          <w:tcPr>
            <w:tcW w:w="576" w:type="dxa"/>
            <w:tcBorders>
              <w:top w:val="single" w:color="auto" w:sz="4" w:space="0"/>
              <w:bottom w:val="single" w:color="auto" w:sz="4" w:space="0"/>
            </w:tcBorders>
          </w:tcPr>
          <w:p w:rsidRPr="00B506C1" w:rsidR="00B506C1" w:rsidP="00B506C1" w:rsidRDefault="00B506C1" w14:paraId="44E8E700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Pr="00B506C1" w:rsidR="00B506C1" w:rsidP="00B506C1" w:rsidRDefault="00B506C1" w14:paraId="35F2C7B0" w14:textId="7777777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Depth</w:t>
            </w:r>
          </w:p>
        </w:tc>
        <w:tc>
          <w:tcPr>
            <w:tcW w:w="1009" w:type="dxa"/>
            <w:gridSpan w:val="2"/>
          </w:tcPr>
          <w:p w:rsidRPr="00B506C1" w:rsidR="00B506C1" w:rsidP="00B506C1" w:rsidRDefault="00B506C1" w14:paraId="3DE378DD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06C1">
              <w:rPr>
                <w:rFonts w:ascii="Times New Roman" w:hAnsi="Times New Roman" w:cs="Times New Roman"/>
                <w:sz w:val="20"/>
                <w:szCs w:val="24"/>
              </w:rPr>
              <w:t>30 inches</w:t>
            </w:r>
          </w:p>
        </w:tc>
        <w:tc>
          <w:tcPr>
            <w:tcW w:w="857" w:type="dxa"/>
          </w:tcPr>
          <w:p w:rsidRPr="00B506C1" w:rsidR="00B506C1" w:rsidP="00B506C1" w:rsidRDefault="00B506C1" w14:paraId="5AA08C87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  <w:gridSpan w:val="2"/>
          </w:tcPr>
          <w:p w:rsidRPr="00B506C1" w:rsidR="00B506C1" w:rsidP="00B506C1" w:rsidRDefault="00B506C1" w14:paraId="5C3BF381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</w:tcPr>
          <w:p w:rsidRPr="00B506C1" w:rsidR="00B506C1" w:rsidP="00B506C1" w:rsidRDefault="00B506C1" w14:paraId="02F97B40" w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Pr="00FC35AF" w:rsidR="00FC35AF" w:rsidP="00387038" w:rsidRDefault="00FC35AF" w14:paraId="0D3E771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35AF" w:rsidR="00FC35AF" w:rsidSect="00061BEC">
      <w:headerReference w:type="default" r:id="rId6"/>
      <w:footerReference w:type="default" r:id="rId7"/>
      <w:pgSz w:w="12240" w:h="15840" w:orient="portrait"/>
      <w:pgMar w:top="1008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7CA" w:rsidP="00B506C1" w:rsidRDefault="009807CA" w14:paraId="7491E593" w14:textId="77777777">
      <w:pPr>
        <w:spacing w:after="0" w:line="240" w:lineRule="auto"/>
      </w:pPr>
      <w:r>
        <w:separator/>
      </w:r>
    </w:p>
  </w:endnote>
  <w:endnote w:type="continuationSeparator" w:id="0">
    <w:p w:rsidR="009807CA" w:rsidP="00B506C1" w:rsidRDefault="009807CA" w14:paraId="3D6953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4955" w:rsidR="00DA4955" w:rsidP="00061BEC" w:rsidRDefault="00DA4955" w14:paraId="283747F7" w14:textId="77777777">
    <w:pPr>
      <w:spacing w:after="0" w:line="240" w:lineRule="auto"/>
      <w:rPr>
        <w:rFonts w:ascii="Times New Roman" w:hAnsi="Times New Roman" w:cs="Times New Roman"/>
        <w:sz w:val="20"/>
        <w:szCs w:val="24"/>
      </w:rPr>
    </w:pPr>
    <w:r w:rsidRPr="00DA4955">
      <w:rPr>
        <w:rFonts w:ascii="Times New Roman" w:hAnsi="Times New Roman" w:cs="Times New Roman"/>
        <w:sz w:val="20"/>
        <w:szCs w:val="24"/>
      </w:rPr>
      <w:t>The student named above has completed an outstanding science/engineering project and is a designated representative of our school. Permission is hereby granted to enter the project in the South Plains Regional Science &amp; Engineering Fair.</w:t>
    </w:r>
  </w:p>
  <w:tbl>
    <w:tblPr>
      <w:tblStyle w:val="TableGrid"/>
      <w:tblW w:w="979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728"/>
      <w:gridCol w:w="3168"/>
      <w:gridCol w:w="1728"/>
      <w:gridCol w:w="3168"/>
    </w:tblGrid>
    <w:tr w:rsidRPr="00DA4955" w:rsidR="00DA4955" w:rsidTr="00387038" w14:paraId="342B4AA1" w14:textId="77777777">
      <w:trPr>
        <w:trHeight w:val="288"/>
      </w:trPr>
      <w:tc>
        <w:tcPr>
          <w:tcW w:w="1728" w:type="dxa"/>
          <w:vAlign w:val="center"/>
        </w:tcPr>
        <w:p w:rsidRPr="00DA4955" w:rsidR="00DA4955" w:rsidP="00DA4955" w:rsidRDefault="00DA4955" w14:paraId="6BD0A8F1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Teacher:</w:t>
          </w:r>
        </w:p>
      </w:tc>
      <w:tc>
        <w:tcPr>
          <w:tcW w:w="3168" w:type="dxa"/>
          <w:tcBorders>
            <w:bottom w:val="single" w:color="auto" w:sz="4" w:space="0"/>
          </w:tcBorders>
          <w:vAlign w:val="center"/>
        </w:tcPr>
        <w:p w:rsidRPr="00DA4955" w:rsidR="00DA4955" w:rsidP="00DA4955" w:rsidRDefault="00DA4955" w14:paraId="3EEE1A11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  <w:tc>
        <w:tcPr>
          <w:tcW w:w="1728" w:type="dxa"/>
          <w:vAlign w:val="center"/>
        </w:tcPr>
        <w:p w:rsidRPr="00DA4955" w:rsidR="00DA4955" w:rsidP="00DA4955" w:rsidRDefault="00DA4955" w14:paraId="4F6AC309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Parent:</w:t>
          </w:r>
        </w:p>
      </w:tc>
      <w:tc>
        <w:tcPr>
          <w:tcW w:w="3168" w:type="dxa"/>
          <w:tcBorders>
            <w:bottom w:val="single" w:color="auto" w:sz="4" w:space="0"/>
          </w:tcBorders>
          <w:vAlign w:val="center"/>
        </w:tcPr>
        <w:p w:rsidRPr="00DA4955" w:rsidR="00DA4955" w:rsidP="00DA4955" w:rsidRDefault="00DA4955" w14:paraId="4DC90756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</w:tr>
    <w:tr w:rsidRPr="00DA4955" w:rsidR="00DA4955" w:rsidTr="00387038" w14:paraId="517E6928" w14:textId="77777777">
      <w:trPr>
        <w:trHeight w:val="288"/>
      </w:trPr>
      <w:tc>
        <w:tcPr>
          <w:tcW w:w="1728" w:type="dxa"/>
          <w:vAlign w:val="center"/>
        </w:tcPr>
        <w:p w:rsidRPr="00DA4955" w:rsidR="00DA4955" w:rsidP="00DA4955" w:rsidRDefault="00DA4955" w14:paraId="7BDADAE6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Printed Name:</w:t>
          </w:r>
        </w:p>
      </w:tc>
      <w:tc>
        <w:tcPr>
          <w:tcW w:w="3168" w:type="dxa"/>
          <w:tcBorders>
            <w:top w:val="single" w:color="auto" w:sz="4" w:space="0"/>
            <w:bottom w:val="single" w:color="auto" w:sz="4" w:space="0"/>
          </w:tcBorders>
          <w:vAlign w:val="center"/>
        </w:tcPr>
        <w:p w:rsidRPr="00DA4955" w:rsidR="00DA4955" w:rsidP="00DA4955" w:rsidRDefault="00DA4955" w14:paraId="160CB6A6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  <w:tc>
        <w:tcPr>
          <w:tcW w:w="1728" w:type="dxa"/>
          <w:vAlign w:val="center"/>
        </w:tcPr>
        <w:p w:rsidRPr="00DA4955" w:rsidR="00DA4955" w:rsidP="00DA4955" w:rsidRDefault="00DA4955" w14:paraId="00C7B2FC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  <w:r w:rsidRPr="00DA4955">
            <w:rPr>
              <w:rFonts w:ascii="Times New Roman" w:hAnsi="Times New Roman" w:cs="Times New Roman"/>
              <w:sz w:val="20"/>
              <w:szCs w:val="24"/>
            </w:rPr>
            <w:t>Printed Name:</w:t>
          </w:r>
        </w:p>
      </w:tc>
      <w:tc>
        <w:tcPr>
          <w:tcW w:w="3168" w:type="dxa"/>
          <w:tcBorders>
            <w:top w:val="single" w:color="auto" w:sz="4" w:space="0"/>
            <w:bottom w:val="single" w:color="auto" w:sz="4" w:space="0"/>
          </w:tcBorders>
          <w:vAlign w:val="center"/>
        </w:tcPr>
        <w:p w:rsidRPr="00DA4955" w:rsidR="00DA4955" w:rsidP="00DA4955" w:rsidRDefault="00DA4955" w14:paraId="082A1543" w14:textId="77777777">
          <w:pPr>
            <w:rPr>
              <w:rFonts w:ascii="Times New Roman" w:hAnsi="Times New Roman" w:cs="Times New Roman"/>
              <w:sz w:val="20"/>
              <w:szCs w:val="24"/>
            </w:rPr>
          </w:pPr>
        </w:p>
      </w:tc>
    </w:tr>
  </w:tbl>
  <w:p w:rsidR="00DA4955" w:rsidP="00DA4955" w:rsidRDefault="00DA4955" w14:paraId="7995034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7CA" w:rsidP="00B506C1" w:rsidRDefault="009807CA" w14:paraId="0B4E65DE" w14:textId="77777777">
      <w:pPr>
        <w:spacing w:after="0" w:line="240" w:lineRule="auto"/>
      </w:pPr>
      <w:r>
        <w:separator/>
      </w:r>
    </w:p>
  </w:footnote>
  <w:footnote w:type="continuationSeparator" w:id="0">
    <w:p w:rsidR="009807CA" w:rsidP="00B506C1" w:rsidRDefault="009807CA" w14:paraId="697F44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6C1" w:rsidRDefault="00B506C1" w14:paraId="788587C6" w14:textId="77777777">
    <w:pPr>
      <w:pStyle w:val="Head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705"/>
      <w:gridCol w:w="5400"/>
      <w:gridCol w:w="1530"/>
      <w:gridCol w:w="715"/>
    </w:tblGrid>
    <w:tr w:rsidRPr="006B04DC" w:rsidR="00B506C1" w:rsidTr="003F044B" w14:paraId="63A6E528" w14:textId="77777777">
      <w:trPr>
        <w:trHeight w:val="432"/>
      </w:trPr>
      <w:tc>
        <w:tcPr>
          <w:tcW w:w="1705" w:type="dxa"/>
          <w:vAlign w:val="center"/>
        </w:tcPr>
        <w:p w:rsidRPr="006B04DC" w:rsidR="00B506C1" w:rsidP="00B506C1" w:rsidRDefault="00B506C1" w14:paraId="35B6B94E" w14:textId="77777777">
          <w:pPr>
            <w:rPr>
              <w:rFonts w:ascii="Times New Roman" w:hAnsi="Times New Roman" w:cs="Times New Roman"/>
              <w:b/>
              <w:szCs w:val="24"/>
            </w:rPr>
          </w:pPr>
          <w:r w:rsidRPr="006B04DC">
            <w:rPr>
              <w:rFonts w:ascii="Times New Roman" w:hAnsi="Times New Roman" w:cs="Times New Roman"/>
              <w:b/>
              <w:color w:val="FF0000"/>
              <w:szCs w:val="24"/>
            </w:rPr>
            <w:t>Teacher Email</w:t>
          </w:r>
          <w:r w:rsidRPr="006B04DC">
            <w:rPr>
              <w:rFonts w:ascii="Times New Roman" w:hAnsi="Times New Roman" w:cs="Times New Roman"/>
              <w:b/>
              <w:szCs w:val="24"/>
            </w:rPr>
            <w:t>:</w:t>
          </w:r>
        </w:p>
      </w:tc>
      <w:tc>
        <w:tcPr>
          <w:tcW w:w="5400" w:type="dxa"/>
          <w:tcBorders>
            <w:bottom w:val="single" w:color="auto" w:sz="4" w:space="0"/>
          </w:tcBorders>
          <w:vAlign w:val="center"/>
        </w:tcPr>
        <w:p w:rsidRPr="006B04DC" w:rsidR="00B506C1" w:rsidP="00B506C1" w:rsidRDefault="00B506C1" w14:paraId="3DEFC146" w14:textId="77777777">
          <w:pPr>
            <w:rPr>
              <w:rFonts w:ascii="Times New Roman" w:hAnsi="Times New Roman" w:cs="Times New Roman"/>
              <w:b/>
              <w:szCs w:val="24"/>
            </w:rPr>
          </w:pPr>
        </w:p>
      </w:tc>
      <w:tc>
        <w:tcPr>
          <w:tcW w:w="1530" w:type="dxa"/>
          <w:vAlign w:val="center"/>
        </w:tcPr>
        <w:p w:rsidRPr="006B04DC" w:rsidR="00B506C1" w:rsidP="00B506C1" w:rsidRDefault="00B506C1" w14:paraId="31D66F66" w14:textId="77777777">
          <w:pPr>
            <w:jc w:val="right"/>
            <w:rPr>
              <w:rFonts w:ascii="Times New Roman" w:hAnsi="Times New Roman" w:cs="Times New Roman"/>
              <w:b/>
              <w:szCs w:val="24"/>
            </w:rPr>
          </w:pPr>
          <w:r w:rsidRPr="006B04DC">
            <w:rPr>
              <w:rFonts w:ascii="Times New Roman" w:hAnsi="Times New Roman" w:cs="Times New Roman"/>
              <w:b/>
              <w:color w:val="FF0000"/>
              <w:szCs w:val="24"/>
            </w:rPr>
            <w:t>Grade Level</w:t>
          </w:r>
          <w:r w:rsidRPr="006B04DC">
            <w:rPr>
              <w:rFonts w:ascii="Times New Roman" w:hAnsi="Times New Roman" w:cs="Times New Roman"/>
              <w:b/>
              <w:szCs w:val="24"/>
            </w:rPr>
            <w:t>:</w:t>
          </w:r>
        </w:p>
      </w:tc>
      <w:tc>
        <w:tcPr>
          <w:tcW w:w="715" w:type="dxa"/>
          <w:tcBorders>
            <w:bottom w:val="single" w:color="auto" w:sz="4" w:space="0"/>
          </w:tcBorders>
          <w:vAlign w:val="center"/>
        </w:tcPr>
        <w:p w:rsidRPr="006B04DC" w:rsidR="00B506C1" w:rsidP="00B506C1" w:rsidRDefault="00B506C1" w14:paraId="0A7C7526" w14:textId="77777777">
          <w:pPr>
            <w:rPr>
              <w:rFonts w:ascii="Times New Roman" w:hAnsi="Times New Roman" w:cs="Times New Roman"/>
              <w:b/>
              <w:szCs w:val="24"/>
            </w:rPr>
          </w:pPr>
        </w:p>
      </w:tc>
    </w:tr>
  </w:tbl>
  <w:p w:rsidR="00B506C1" w:rsidRDefault="00B506C1" w14:paraId="14B20BC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B7"/>
    <w:rsid w:val="00001BA4"/>
    <w:rsid w:val="00061BEC"/>
    <w:rsid w:val="00072895"/>
    <w:rsid w:val="000C7DC0"/>
    <w:rsid w:val="0027409A"/>
    <w:rsid w:val="00367768"/>
    <w:rsid w:val="00387038"/>
    <w:rsid w:val="004268CD"/>
    <w:rsid w:val="00587BF0"/>
    <w:rsid w:val="005F3C60"/>
    <w:rsid w:val="00671528"/>
    <w:rsid w:val="00673BC0"/>
    <w:rsid w:val="006B04DC"/>
    <w:rsid w:val="007D22A5"/>
    <w:rsid w:val="007E3733"/>
    <w:rsid w:val="0080558A"/>
    <w:rsid w:val="00807F70"/>
    <w:rsid w:val="00823058"/>
    <w:rsid w:val="008F6667"/>
    <w:rsid w:val="00925B4F"/>
    <w:rsid w:val="009807CA"/>
    <w:rsid w:val="009932C0"/>
    <w:rsid w:val="00A23886"/>
    <w:rsid w:val="00B506C1"/>
    <w:rsid w:val="00BA4F77"/>
    <w:rsid w:val="00BB7CF3"/>
    <w:rsid w:val="00BE5E84"/>
    <w:rsid w:val="00BF3BB1"/>
    <w:rsid w:val="00CD1BE3"/>
    <w:rsid w:val="00CF34B7"/>
    <w:rsid w:val="00D65924"/>
    <w:rsid w:val="00D94B01"/>
    <w:rsid w:val="00DA4955"/>
    <w:rsid w:val="00E204EF"/>
    <w:rsid w:val="00E8768A"/>
    <w:rsid w:val="00F20040"/>
    <w:rsid w:val="00F5126C"/>
    <w:rsid w:val="00FC35AF"/>
    <w:rsid w:val="3E83F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1868"/>
  <w15:chartTrackingRefBased/>
  <w15:docId w15:val="{196DC61B-FEB0-4534-89A5-32C5DEE5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506C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6C1"/>
  </w:style>
  <w:style w:type="paragraph" w:styleId="Footer">
    <w:name w:val="footer"/>
    <w:basedOn w:val="Normal"/>
    <w:link w:val="FooterChar"/>
    <w:uiPriority w:val="99"/>
    <w:unhideWhenUsed/>
    <w:rsid w:val="00B506C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Latasha Perreault</dc:creator>
  <keywords/>
  <dc:description/>
  <lastModifiedBy>sandra hancock</lastModifiedBy>
  <revision>6</revision>
  <dcterms:created xsi:type="dcterms:W3CDTF">2022-10-11T23:22:00.0000000Z</dcterms:created>
  <dcterms:modified xsi:type="dcterms:W3CDTF">2023-10-04T21:07:44.0050255Z</dcterms:modified>
</coreProperties>
</file>