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9671" w14:textId="12A4FD59" w:rsidR="00BC651F" w:rsidRPr="0018036D" w:rsidRDefault="00042A17" w:rsidP="008A559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8036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CHECKLIST </w:t>
      </w:r>
      <w:r w:rsidR="003E1580">
        <w:rPr>
          <w:rFonts w:ascii="Times New Roman" w:hAnsi="Times New Roman" w:cs="Times New Roman"/>
          <w:b/>
          <w:color w:val="FF0000"/>
          <w:sz w:val="28"/>
          <w:szCs w:val="24"/>
        </w:rPr>
        <w:t>20</w:t>
      </w:r>
      <w:r w:rsidR="00FC22B8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="009042C0">
        <w:rPr>
          <w:rFonts w:ascii="Times New Roman" w:hAnsi="Times New Roman" w:cs="Times New Roman"/>
          <w:b/>
          <w:color w:val="FF0000"/>
          <w:sz w:val="28"/>
          <w:szCs w:val="24"/>
        </w:rPr>
        <w:t>3</w:t>
      </w:r>
    </w:p>
    <w:p w14:paraId="46AD59EC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</w:p>
    <w:p w14:paraId="035F89A8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  <w:r w:rsidRPr="008433DA">
        <w:rPr>
          <w:rFonts w:ascii="Times New Roman" w:hAnsi="Times New Roman" w:cs="Times New Roman"/>
          <w:b/>
          <w:sz w:val="24"/>
          <w:szCs w:val="24"/>
        </w:rPr>
        <w:t>TEACHER CONTACT</w:t>
      </w:r>
      <w:r w:rsidRPr="008A55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455"/>
      </w:tblGrid>
      <w:tr w:rsidR="00042A17" w:rsidRPr="008A5591" w14:paraId="4D669A91" w14:textId="77777777" w:rsidTr="008A5591">
        <w:trPr>
          <w:trHeight w:val="432"/>
        </w:trPr>
        <w:tc>
          <w:tcPr>
            <w:tcW w:w="895" w:type="dxa"/>
            <w:vAlign w:val="center"/>
          </w:tcPr>
          <w:p w14:paraId="03309A1F" w14:textId="77777777" w:rsidR="00042A17" w:rsidRPr="008A5591" w:rsidRDefault="00042A17" w:rsidP="008A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center"/>
          </w:tcPr>
          <w:p w14:paraId="7A95518D" w14:textId="77777777" w:rsidR="00042A17" w:rsidRPr="008A5591" w:rsidRDefault="00042A17" w:rsidP="008A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17" w:rsidRPr="008A5591" w14:paraId="4D05E929" w14:textId="77777777" w:rsidTr="008A5591">
        <w:trPr>
          <w:trHeight w:val="432"/>
        </w:trPr>
        <w:tc>
          <w:tcPr>
            <w:tcW w:w="895" w:type="dxa"/>
            <w:vAlign w:val="center"/>
          </w:tcPr>
          <w:p w14:paraId="74447F52" w14:textId="77777777" w:rsidR="00042A17" w:rsidRPr="008A5591" w:rsidRDefault="00042A17" w:rsidP="008A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Cell: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540B" w14:textId="77777777" w:rsidR="00042A17" w:rsidRPr="008A5591" w:rsidRDefault="00042A17" w:rsidP="008A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17" w:rsidRPr="008A5591" w14:paraId="28FF6EE5" w14:textId="77777777" w:rsidTr="008A5591">
        <w:trPr>
          <w:trHeight w:val="432"/>
        </w:trPr>
        <w:tc>
          <w:tcPr>
            <w:tcW w:w="895" w:type="dxa"/>
            <w:vAlign w:val="center"/>
          </w:tcPr>
          <w:p w14:paraId="76CEA874" w14:textId="77777777" w:rsidR="00042A17" w:rsidRPr="008A5591" w:rsidRDefault="00042A17" w:rsidP="008A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163D2" w14:textId="77777777" w:rsidR="00042A17" w:rsidRPr="008A5591" w:rsidRDefault="00042A17" w:rsidP="008A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E078D" w14:textId="77777777" w:rsidR="00042A17" w:rsidRPr="008A5591" w:rsidRDefault="00042A17" w:rsidP="008A559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As the Teacher/Supervisor, I certify that all forms are complete and correct.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2A17" w:rsidRPr="008A5591" w14:paraId="2BBF9BD1" w14:textId="77777777" w:rsidTr="008A5591">
        <w:trPr>
          <w:trHeight w:val="432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4E84AD8C" w14:textId="77777777" w:rsidR="00042A17" w:rsidRPr="008A5591" w:rsidRDefault="00042A17" w:rsidP="008A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302C154" w14:textId="77777777" w:rsidR="00042A17" w:rsidRPr="008A5591" w:rsidRDefault="0004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17" w:rsidRPr="008A5591" w14:paraId="19E38DAA" w14:textId="77777777" w:rsidTr="008A5591"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70C974C5" w14:textId="77777777" w:rsidR="00042A17" w:rsidRPr="0018036D" w:rsidRDefault="00042A17" w:rsidP="008A55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8036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Printed Name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7B918D38" w14:textId="77777777" w:rsidR="00042A17" w:rsidRPr="0018036D" w:rsidRDefault="00042A17" w:rsidP="008A55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8036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Signature</w:t>
            </w:r>
          </w:p>
        </w:tc>
      </w:tr>
    </w:tbl>
    <w:p w14:paraId="49BE7106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</w:p>
    <w:p w14:paraId="2A02CAD9" w14:textId="77777777" w:rsidR="002350EA" w:rsidRDefault="002350EA" w:rsidP="008A5591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82CAE3D" w14:textId="77777777" w:rsidR="00042A17" w:rsidRPr="0018036D" w:rsidRDefault="00042A17" w:rsidP="008A5591">
      <w:pPr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18036D">
        <w:rPr>
          <w:rFonts w:ascii="Times New Roman" w:hAnsi="Times New Roman" w:cs="Times New Roman"/>
          <w:b/>
          <w:color w:val="FF0000"/>
          <w:sz w:val="32"/>
          <w:szCs w:val="24"/>
        </w:rPr>
        <w:t>ALL PAPERWORK DUE</w:t>
      </w:r>
      <w:r w:rsidRPr="0018036D">
        <w:rPr>
          <w:rFonts w:ascii="Times New Roman" w:hAnsi="Times New Roman" w:cs="Times New Roman"/>
          <w:color w:val="FF0000"/>
          <w:sz w:val="32"/>
          <w:szCs w:val="24"/>
        </w:rPr>
        <w:t>:</w:t>
      </w:r>
    </w:p>
    <w:p w14:paraId="752537F8" w14:textId="02CA570E" w:rsidR="00042A17" w:rsidRPr="008A5591" w:rsidRDefault="002C7FDB" w:rsidP="008A559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>FRIDAY</w:t>
      </w:r>
      <w:r w:rsidR="00FC22B8">
        <w:rPr>
          <w:rFonts w:ascii="Times New Roman" w:hAnsi="Times New Roman" w:cs="Times New Roman"/>
          <w:color w:val="FF0000"/>
          <w:sz w:val="32"/>
          <w:szCs w:val="24"/>
        </w:rPr>
        <w:t xml:space="preserve">, </w:t>
      </w:r>
      <w:r w:rsidR="00F56F2E">
        <w:rPr>
          <w:rFonts w:ascii="Times New Roman" w:hAnsi="Times New Roman" w:cs="Times New Roman"/>
          <w:color w:val="FF0000"/>
          <w:sz w:val="32"/>
          <w:szCs w:val="24"/>
        </w:rPr>
        <w:t xml:space="preserve">FEBRUARY </w:t>
      </w:r>
      <w:r w:rsidR="00AE64F1">
        <w:rPr>
          <w:rFonts w:ascii="Times New Roman" w:hAnsi="Times New Roman" w:cs="Times New Roman"/>
          <w:color w:val="FF0000"/>
          <w:sz w:val="32"/>
          <w:szCs w:val="24"/>
        </w:rPr>
        <w:t>3, 2023</w:t>
      </w:r>
    </w:p>
    <w:p w14:paraId="2FE10ED2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</w:p>
    <w:p w14:paraId="68024D27" w14:textId="77777777" w:rsidR="00042A17" w:rsidRPr="0018036D" w:rsidRDefault="00042A17" w:rsidP="0018036D">
      <w:pPr>
        <w:jc w:val="center"/>
        <w:rPr>
          <w:rFonts w:ascii="Times New Roman" w:hAnsi="Times New Roman" w:cs="Times New Roman"/>
          <w:sz w:val="28"/>
          <w:szCs w:val="24"/>
        </w:rPr>
      </w:pPr>
      <w:r w:rsidRPr="0018036D">
        <w:rPr>
          <w:rFonts w:ascii="Times New Roman" w:hAnsi="Times New Roman" w:cs="Times New Roman"/>
          <w:sz w:val="28"/>
          <w:szCs w:val="24"/>
        </w:rPr>
        <w:t xml:space="preserve">Please submit the signed checklist with your completed entries. Entries are </w:t>
      </w:r>
      <w:r w:rsidRPr="0018036D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NOT</w:t>
      </w:r>
      <w:r w:rsidRPr="0018036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8036D">
        <w:rPr>
          <w:rFonts w:ascii="Times New Roman" w:hAnsi="Times New Roman" w:cs="Times New Roman"/>
          <w:sz w:val="28"/>
          <w:szCs w:val="24"/>
        </w:rPr>
        <w:t xml:space="preserve">complete until </w:t>
      </w:r>
      <w:r w:rsidRPr="0018036D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ALL</w:t>
      </w:r>
      <w:r w:rsidRPr="0018036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8036D">
        <w:rPr>
          <w:rFonts w:ascii="Times New Roman" w:hAnsi="Times New Roman" w:cs="Times New Roman"/>
          <w:sz w:val="28"/>
          <w:szCs w:val="24"/>
        </w:rPr>
        <w:t>forms are received!</w:t>
      </w:r>
    </w:p>
    <w:p w14:paraId="3B56BA38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</w:p>
    <w:p w14:paraId="0932C326" w14:textId="77777777" w:rsidR="00042A17" w:rsidRPr="002350EA" w:rsidRDefault="00042A17">
      <w:pPr>
        <w:rPr>
          <w:rFonts w:ascii="Times New Roman" w:hAnsi="Times New Roman" w:cs="Times New Roman"/>
          <w:sz w:val="28"/>
          <w:szCs w:val="24"/>
        </w:rPr>
      </w:pPr>
      <w:r w:rsidRPr="002350EA">
        <w:rPr>
          <w:rFonts w:ascii="Times New Roman" w:hAnsi="Times New Roman" w:cs="Times New Roman"/>
          <w:sz w:val="28"/>
          <w:szCs w:val="24"/>
        </w:rPr>
        <w:t>MAIL OR HAND DELIVER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2A17" w:rsidRPr="002350EA" w14:paraId="69D31102" w14:textId="77777777" w:rsidTr="008A5591">
        <w:tc>
          <w:tcPr>
            <w:tcW w:w="4675" w:type="dxa"/>
          </w:tcPr>
          <w:p w14:paraId="7B75433F" w14:textId="77777777" w:rsidR="00042A17" w:rsidRPr="002350EA" w:rsidRDefault="00042A17" w:rsidP="008A55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350EA">
              <w:rPr>
                <w:rFonts w:ascii="Times New Roman" w:hAnsi="Times New Roman" w:cs="Times New Roman"/>
                <w:sz w:val="28"/>
                <w:szCs w:val="24"/>
              </w:rPr>
              <w:t>Sandy Hancock</w:t>
            </w:r>
          </w:p>
          <w:p w14:paraId="5CA1BBCD" w14:textId="77777777" w:rsidR="00042A17" w:rsidRPr="002350EA" w:rsidRDefault="00042A17" w:rsidP="008A55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350EA">
              <w:rPr>
                <w:rFonts w:ascii="Times New Roman" w:hAnsi="Times New Roman" w:cs="Times New Roman"/>
                <w:sz w:val="28"/>
                <w:szCs w:val="24"/>
              </w:rPr>
              <w:t>5626 – 88</w:t>
            </w:r>
            <w:r w:rsidRPr="002350EA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th</w:t>
            </w:r>
            <w:r w:rsidRPr="002350EA">
              <w:rPr>
                <w:rFonts w:ascii="Times New Roman" w:hAnsi="Times New Roman" w:cs="Times New Roman"/>
                <w:sz w:val="28"/>
                <w:szCs w:val="24"/>
              </w:rPr>
              <w:t xml:space="preserve"> Street</w:t>
            </w:r>
          </w:p>
          <w:p w14:paraId="43AE8150" w14:textId="77777777" w:rsidR="00042A17" w:rsidRPr="002350EA" w:rsidRDefault="00042A17" w:rsidP="008A55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350EA">
              <w:rPr>
                <w:rFonts w:ascii="Times New Roman" w:hAnsi="Times New Roman" w:cs="Times New Roman"/>
                <w:sz w:val="28"/>
                <w:szCs w:val="24"/>
              </w:rPr>
              <w:t>Lubbock, TX 79424</w:t>
            </w:r>
          </w:p>
        </w:tc>
        <w:tc>
          <w:tcPr>
            <w:tcW w:w="4675" w:type="dxa"/>
          </w:tcPr>
          <w:p w14:paraId="18A3ABBD" w14:textId="77777777" w:rsidR="00042A17" w:rsidRPr="002350EA" w:rsidRDefault="00042A17" w:rsidP="008A55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350EA">
              <w:rPr>
                <w:rFonts w:ascii="Times New Roman" w:hAnsi="Times New Roman" w:cs="Times New Roman"/>
                <w:sz w:val="28"/>
                <w:szCs w:val="24"/>
              </w:rPr>
              <w:t>(806) 794-0819 (home)</w:t>
            </w:r>
          </w:p>
          <w:p w14:paraId="5A0024AF" w14:textId="77777777" w:rsidR="002350EA" w:rsidRDefault="002350EA" w:rsidP="008A55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8C4229" w14:textId="77777777" w:rsidR="00042A17" w:rsidRPr="002350EA" w:rsidRDefault="00042A17" w:rsidP="008A559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350EA">
              <w:rPr>
                <w:rFonts w:ascii="Times New Roman" w:hAnsi="Times New Roman" w:cs="Times New Roman"/>
                <w:sz w:val="28"/>
                <w:szCs w:val="24"/>
              </w:rPr>
              <w:t>(806) 778-9120 (cell)</w:t>
            </w:r>
          </w:p>
        </w:tc>
      </w:tr>
    </w:tbl>
    <w:p w14:paraId="61406C11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</w:p>
    <w:p w14:paraId="7F7EA90E" w14:textId="77777777" w:rsidR="008A5591" w:rsidRDefault="008A5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2878F8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720"/>
        <w:gridCol w:w="720"/>
        <w:gridCol w:w="720"/>
        <w:gridCol w:w="720"/>
        <w:gridCol w:w="720"/>
        <w:gridCol w:w="4137"/>
      </w:tblGrid>
      <w:tr w:rsidR="00067644" w:rsidRPr="008A5591" w14:paraId="4E98390E" w14:textId="77777777" w:rsidTr="002350EA">
        <w:trPr>
          <w:cantSplit/>
          <w:trHeight w:val="1872"/>
          <w:tblHeader/>
        </w:trPr>
        <w:tc>
          <w:tcPr>
            <w:tcW w:w="719" w:type="dxa"/>
            <w:textDirection w:val="btLr"/>
            <w:vAlign w:val="center"/>
          </w:tcPr>
          <w:p w14:paraId="60B597BC" w14:textId="77777777" w:rsidR="00067644" w:rsidRPr="008A5591" w:rsidRDefault="00067644" w:rsidP="008A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All Projects</w:t>
            </w:r>
          </w:p>
        </w:tc>
        <w:tc>
          <w:tcPr>
            <w:tcW w:w="719" w:type="dxa"/>
            <w:textDirection w:val="btLr"/>
            <w:vAlign w:val="center"/>
          </w:tcPr>
          <w:p w14:paraId="318AF8BD" w14:textId="77777777" w:rsidR="00067644" w:rsidRPr="008A5591" w:rsidRDefault="00067644" w:rsidP="008A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Continuation Project</w:t>
            </w:r>
          </w:p>
        </w:tc>
        <w:tc>
          <w:tcPr>
            <w:tcW w:w="720" w:type="dxa"/>
            <w:textDirection w:val="btLr"/>
            <w:vAlign w:val="center"/>
          </w:tcPr>
          <w:p w14:paraId="3B7544A6" w14:textId="77777777" w:rsidR="00067644" w:rsidRPr="008A5591" w:rsidRDefault="00067644" w:rsidP="008A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Vertebrate Animals</w:t>
            </w:r>
          </w:p>
        </w:tc>
        <w:tc>
          <w:tcPr>
            <w:tcW w:w="720" w:type="dxa"/>
            <w:textDirection w:val="btLr"/>
            <w:vAlign w:val="center"/>
          </w:tcPr>
          <w:p w14:paraId="1CD773EA" w14:textId="77777777" w:rsidR="00067644" w:rsidRPr="008A5591" w:rsidRDefault="00067644" w:rsidP="008A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Human Participants</w:t>
            </w:r>
          </w:p>
        </w:tc>
        <w:tc>
          <w:tcPr>
            <w:tcW w:w="720" w:type="dxa"/>
            <w:textDirection w:val="btLr"/>
            <w:vAlign w:val="center"/>
          </w:tcPr>
          <w:p w14:paraId="1086A929" w14:textId="77777777" w:rsidR="00067644" w:rsidRPr="008A5591" w:rsidRDefault="00067644" w:rsidP="008A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Recombinant DNA</w:t>
            </w:r>
          </w:p>
        </w:tc>
        <w:tc>
          <w:tcPr>
            <w:tcW w:w="720" w:type="dxa"/>
            <w:textDirection w:val="btLr"/>
            <w:vAlign w:val="center"/>
          </w:tcPr>
          <w:p w14:paraId="19143282" w14:textId="77777777" w:rsidR="00067644" w:rsidRPr="008A5591" w:rsidRDefault="00067644" w:rsidP="008A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Microorganisms</w:t>
            </w:r>
          </w:p>
        </w:tc>
        <w:tc>
          <w:tcPr>
            <w:tcW w:w="720" w:type="dxa"/>
            <w:textDirection w:val="btLr"/>
            <w:vAlign w:val="center"/>
          </w:tcPr>
          <w:p w14:paraId="36E269F0" w14:textId="77777777" w:rsidR="00067644" w:rsidRPr="008A5591" w:rsidRDefault="00067644" w:rsidP="008A5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Human or Animal Tissue</w:t>
            </w:r>
          </w:p>
        </w:tc>
        <w:tc>
          <w:tcPr>
            <w:tcW w:w="4137" w:type="dxa"/>
            <w:vAlign w:val="center"/>
          </w:tcPr>
          <w:p w14:paraId="2706E552" w14:textId="77777777" w:rsidR="00067644" w:rsidRPr="008A5591" w:rsidRDefault="00067644" w:rsidP="008A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44" w:rsidRPr="008A5591" w14:paraId="701807A6" w14:textId="77777777" w:rsidTr="008A5591">
        <w:tc>
          <w:tcPr>
            <w:tcW w:w="719" w:type="dxa"/>
            <w:vAlign w:val="center"/>
          </w:tcPr>
          <w:p w14:paraId="40D1A5C1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45D0A48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446020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28955A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F65C8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349C2F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FCAA3CD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4BFAD05B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Typed entry form with all required signatures</w:t>
            </w:r>
          </w:p>
        </w:tc>
      </w:tr>
      <w:tr w:rsidR="00067644" w:rsidRPr="008A5591" w14:paraId="53D30771" w14:textId="77777777" w:rsidTr="008A5591">
        <w:tc>
          <w:tcPr>
            <w:tcW w:w="719" w:type="dxa"/>
            <w:vAlign w:val="center"/>
          </w:tcPr>
          <w:p w14:paraId="64EA6E47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1095871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36D3DE6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0EC7CA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B76827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C789FE4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A9AEDA8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649C1B5F" w14:textId="77777777" w:rsidR="00067644" w:rsidRPr="008A5591" w:rsidRDefault="008433DA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="00067644" w:rsidRPr="008A5591">
              <w:rPr>
                <w:rFonts w:ascii="Times New Roman" w:hAnsi="Times New Roman" w:cs="Times New Roman"/>
                <w:sz w:val="24"/>
                <w:szCs w:val="24"/>
              </w:rPr>
              <w:t xml:space="preserve"> typed copies of the abstract</w:t>
            </w:r>
          </w:p>
        </w:tc>
      </w:tr>
      <w:tr w:rsidR="00067644" w:rsidRPr="008A5591" w14:paraId="7B987E22" w14:textId="77777777" w:rsidTr="008A5591">
        <w:tc>
          <w:tcPr>
            <w:tcW w:w="719" w:type="dxa"/>
            <w:vAlign w:val="center"/>
          </w:tcPr>
          <w:p w14:paraId="61D16486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390A46CA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A4A929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9E78C10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F54BC1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7681463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EE2FBA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74DDC9ED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Media Release Form</w:t>
            </w:r>
          </w:p>
        </w:tc>
      </w:tr>
      <w:tr w:rsidR="008A5591" w:rsidRPr="008A5591" w14:paraId="087C11E1" w14:textId="77777777" w:rsidTr="008A5591">
        <w:tc>
          <w:tcPr>
            <w:tcW w:w="5038" w:type="dxa"/>
            <w:gridSpan w:val="7"/>
            <w:vAlign w:val="center"/>
          </w:tcPr>
          <w:p w14:paraId="242BD411" w14:textId="77777777" w:rsidR="008A5591" w:rsidRDefault="008A5591" w:rsidP="00C1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 xml:space="preserve">Not sure what forms you need to use? </w:t>
            </w:r>
          </w:p>
          <w:p w14:paraId="40735170" w14:textId="77777777" w:rsidR="008A5591" w:rsidRPr="008A5591" w:rsidRDefault="008A5591" w:rsidP="00C1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 xml:space="preserve">Use the ISEF Rules Wizard </w:t>
            </w:r>
            <w:r w:rsidRPr="008A5591">
              <w:rPr>
                <w:rFonts w:ascii="Times New Roman" w:hAnsi="Times New Roman" w:cs="Times New Roman"/>
                <w:szCs w:val="24"/>
              </w:rPr>
              <w:t>(https://apps2.societyforscience.org/wizard/index.asp)</w:t>
            </w:r>
          </w:p>
        </w:tc>
        <w:tc>
          <w:tcPr>
            <w:tcW w:w="4137" w:type="dxa"/>
            <w:vAlign w:val="center"/>
          </w:tcPr>
          <w:p w14:paraId="2308178C" w14:textId="77777777" w:rsidR="008A5591" w:rsidRPr="008A5591" w:rsidRDefault="008A5591" w:rsidP="00C1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ISEF FORMS</w:t>
            </w:r>
          </w:p>
        </w:tc>
      </w:tr>
      <w:tr w:rsidR="00067644" w:rsidRPr="008A5591" w14:paraId="7D52C19A" w14:textId="77777777" w:rsidTr="008A5591">
        <w:tc>
          <w:tcPr>
            <w:tcW w:w="719" w:type="dxa"/>
            <w:vAlign w:val="center"/>
          </w:tcPr>
          <w:p w14:paraId="1AC6AB2C" w14:textId="77777777" w:rsidR="00067644" w:rsidRPr="008A5591" w:rsidRDefault="008433DA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52A186E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9C25166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4EB96FF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3B098CF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8716340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30F97CB2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6E31889C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1: Checklist for Adult Sponsor/Safety Assessment Form</w:t>
            </w:r>
          </w:p>
        </w:tc>
      </w:tr>
      <w:tr w:rsidR="00067644" w:rsidRPr="008A5591" w14:paraId="11053700" w14:textId="77777777" w:rsidTr="008A5591">
        <w:tc>
          <w:tcPr>
            <w:tcW w:w="719" w:type="dxa"/>
            <w:vAlign w:val="center"/>
          </w:tcPr>
          <w:p w14:paraId="6ADA37BD" w14:textId="77777777" w:rsidR="00067644" w:rsidRPr="008A5591" w:rsidRDefault="008433DA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5099452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2FF780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3DACBCF3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26D97B4A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05B8487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51F7DCD3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2CDF63D2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1A: Student Checklist / Research Plan</w:t>
            </w:r>
            <w:r w:rsidR="008A5591">
              <w:rPr>
                <w:rFonts w:ascii="Times New Roman" w:hAnsi="Times New Roman" w:cs="Times New Roman"/>
                <w:sz w:val="24"/>
                <w:szCs w:val="24"/>
              </w:rPr>
              <w:t xml:space="preserve"> (Note: </w:t>
            </w: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Attach research plan</w:t>
            </w:r>
            <w:r w:rsidR="008A5591">
              <w:rPr>
                <w:rFonts w:ascii="Times New Roman" w:hAnsi="Times New Roman" w:cs="Times New Roman"/>
                <w:sz w:val="24"/>
                <w:szCs w:val="24"/>
              </w:rPr>
              <w:t xml:space="preserve"> to the form)</w:t>
            </w:r>
          </w:p>
        </w:tc>
      </w:tr>
      <w:tr w:rsidR="00067644" w:rsidRPr="008A5591" w14:paraId="4BC46DE7" w14:textId="77777777" w:rsidTr="008A5591">
        <w:tc>
          <w:tcPr>
            <w:tcW w:w="719" w:type="dxa"/>
            <w:vAlign w:val="center"/>
          </w:tcPr>
          <w:p w14:paraId="101BA7F6" w14:textId="77777777" w:rsidR="00067644" w:rsidRPr="008A5591" w:rsidRDefault="008433DA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10073B3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078A02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2EA5B258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25B7A533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1496298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475820D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1AF1DD53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1B: Approval Form</w:t>
            </w:r>
            <w:r w:rsidR="008A5591">
              <w:rPr>
                <w:rFonts w:ascii="Times New Roman" w:hAnsi="Times New Roman" w:cs="Times New Roman"/>
                <w:sz w:val="24"/>
                <w:szCs w:val="24"/>
              </w:rPr>
              <w:t xml:space="preserve"> (Note: </w:t>
            </w: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Attach one typed copy of the abstract</w:t>
            </w:r>
            <w:r w:rsidR="008A5591">
              <w:rPr>
                <w:rFonts w:ascii="Times New Roman" w:hAnsi="Times New Roman" w:cs="Times New Roman"/>
                <w:sz w:val="24"/>
                <w:szCs w:val="24"/>
              </w:rPr>
              <w:t xml:space="preserve"> to the form)</w:t>
            </w:r>
          </w:p>
        </w:tc>
      </w:tr>
      <w:tr w:rsidR="00067644" w:rsidRPr="008A5591" w14:paraId="2F16DB93" w14:textId="77777777" w:rsidTr="008A5591">
        <w:tc>
          <w:tcPr>
            <w:tcW w:w="719" w:type="dxa"/>
            <w:vAlign w:val="center"/>
          </w:tcPr>
          <w:p w14:paraId="49B90BF6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B0CBC6D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2A57632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70B4126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47333377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24A36A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4420212D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1FA59A22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1C: Regulated Research Institutional / Industrial Setting Form</w:t>
            </w:r>
          </w:p>
        </w:tc>
      </w:tr>
      <w:tr w:rsidR="00067644" w:rsidRPr="008A5591" w14:paraId="03E6FDEF" w14:textId="77777777" w:rsidTr="008A5591">
        <w:tc>
          <w:tcPr>
            <w:tcW w:w="719" w:type="dxa"/>
            <w:vAlign w:val="center"/>
          </w:tcPr>
          <w:p w14:paraId="1AF26C5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13352EB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900F13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433924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497F2421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D99CF4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0B15646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2E47647E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2: Qualified Scientist Form</w:t>
            </w:r>
          </w:p>
        </w:tc>
      </w:tr>
      <w:tr w:rsidR="00067644" w:rsidRPr="008A5591" w14:paraId="6852D62E" w14:textId="77777777" w:rsidTr="008A5591">
        <w:tc>
          <w:tcPr>
            <w:tcW w:w="719" w:type="dxa"/>
            <w:vAlign w:val="center"/>
          </w:tcPr>
          <w:p w14:paraId="4FA875BB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CB9561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D28C012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F5D34D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C15F8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67A405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B0421D4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38928706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3: Risk Assessment Form</w:t>
            </w:r>
          </w:p>
        </w:tc>
      </w:tr>
      <w:tr w:rsidR="00067644" w:rsidRPr="008A5591" w14:paraId="3FFB70F4" w14:textId="77777777" w:rsidTr="008A5591">
        <w:tc>
          <w:tcPr>
            <w:tcW w:w="719" w:type="dxa"/>
            <w:vAlign w:val="center"/>
          </w:tcPr>
          <w:p w14:paraId="4CEF9D38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F6F4683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F0C8EA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586AC2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250485B2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89C2C0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501055B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43376A72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4: Human Participants and Informed Consent Form</w:t>
            </w:r>
          </w:p>
        </w:tc>
      </w:tr>
      <w:tr w:rsidR="00067644" w:rsidRPr="008A5591" w14:paraId="6F3F0783" w14:textId="77777777" w:rsidTr="008A5591">
        <w:tc>
          <w:tcPr>
            <w:tcW w:w="719" w:type="dxa"/>
            <w:vAlign w:val="center"/>
          </w:tcPr>
          <w:p w14:paraId="2C291CC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4042CE5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DF2F90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4D498E4A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9E47E8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DD7E6F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C4D30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2FE13F1D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5: Vertebrate Animal Form</w:t>
            </w:r>
          </w:p>
        </w:tc>
      </w:tr>
      <w:tr w:rsidR="00067644" w:rsidRPr="008A5591" w14:paraId="28F5AD86" w14:textId="77777777" w:rsidTr="008A5591">
        <w:tc>
          <w:tcPr>
            <w:tcW w:w="719" w:type="dxa"/>
            <w:vAlign w:val="center"/>
          </w:tcPr>
          <w:p w14:paraId="60100D78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2E1AF8D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71890D6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47928B3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71B3564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9DC196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0BC7DA6B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0D12E55C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6A: Potentially Hazardous Biological Agents Form</w:t>
            </w:r>
          </w:p>
        </w:tc>
      </w:tr>
      <w:tr w:rsidR="00067644" w:rsidRPr="008A5591" w14:paraId="3DD21283" w14:textId="77777777" w:rsidTr="008A5591">
        <w:tc>
          <w:tcPr>
            <w:tcW w:w="719" w:type="dxa"/>
            <w:vAlign w:val="center"/>
          </w:tcPr>
          <w:p w14:paraId="740EC2D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556D301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EE9C01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7A9CB4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2DA6C4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788CD2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5BBF5AD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7" w:type="dxa"/>
            <w:vAlign w:val="center"/>
          </w:tcPr>
          <w:p w14:paraId="570D8C74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6B: Human and Vertebrate Animal Tissue Form</w:t>
            </w:r>
          </w:p>
        </w:tc>
      </w:tr>
      <w:tr w:rsidR="00067644" w:rsidRPr="008A5591" w14:paraId="494CC387" w14:textId="77777777" w:rsidTr="008A5591">
        <w:tc>
          <w:tcPr>
            <w:tcW w:w="719" w:type="dxa"/>
            <w:vAlign w:val="center"/>
          </w:tcPr>
          <w:p w14:paraId="3F1CF34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4AE7DE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14:paraId="4521ECB3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18275AE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4E96835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94F847B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9A4A9D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5C2D1A09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Form 7: Continuation Projects Form</w:t>
            </w:r>
          </w:p>
        </w:tc>
      </w:tr>
      <w:tr w:rsidR="00067644" w:rsidRPr="008A5591" w14:paraId="025DDC5E" w14:textId="77777777" w:rsidTr="008A5591">
        <w:tc>
          <w:tcPr>
            <w:tcW w:w="719" w:type="dxa"/>
            <w:vAlign w:val="center"/>
          </w:tcPr>
          <w:p w14:paraId="20F60057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1877CB78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6C58778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2EAEE5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9C77BF1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4EAA6B0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9099B7C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209EACF4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Entry fee: $20.00 per project</w:t>
            </w:r>
          </w:p>
        </w:tc>
      </w:tr>
      <w:tr w:rsidR="00067644" w:rsidRPr="008A5591" w14:paraId="633297BB" w14:textId="77777777" w:rsidTr="008A5591">
        <w:tc>
          <w:tcPr>
            <w:tcW w:w="719" w:type="dxa"/>
            <w:vAlign w:val="center"/>
          </w:tcPr>
          <w:p w14:paraId="65DBBFD0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14:paraId="3A5A7B36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C359FA2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39DB9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6AA5CF0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0BC53CF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3E7DFF9" w14:textId="77777777" w:rsidR="00067644" w:rsidRPr="008A5591" w:rsidRDefault="00067644" w:rsidP="00966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01884102" w14:textId="77777777" w:rsidR="00067644" w:rsidRPr="008A5591" w:rsidRDefault="00067644" w:rsidP="00966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1">
              <w:rPr>
                <w:rFonts w:ascii="Times New Roman" w:hAnsi="Times New Roman" w:cs="Times New Roman"/>
                <w:sz w:val="24"/>
                <w:szCs w:val="24"/>
              </w:rPr>
              <w:t>T-Shirt order form (optional)</w:t>
            </w:r>
          </w:p>
        </w:tc>
      </w:tr>
    </w:tbl>
    <w:p w14:paraId="26F3CF02" w14:textId="77777777" w:rsidR="00042A17" w:rsidRPr="008A5591" w:rsidRDefault="00042A17">
      <w:pPr>
        <w:rPr>
          <w:rFonts w:ascii="Times New Roman" w:hAnsi="Times New Roman" w:cs="Times New Roman"/>
          <w:sz w:val="24"/>
          <w:szCs w:val="24"/>
        </w:rPr>
      </w:pPr>
    </w:p>
    <w:p w14:paraId="72593825" w14:textId="77777777" w:rsidR="008A5591" w:rsidRDefault="008A5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Most forms should be completed, signed, and dated </w:t>
      </w:r>
      <w:r w:rsidRPr="00835BFA">
        <w:rPr>
          <w:rFonts w:ascii="Times New Roman" w:hAnsi="Times New Roman" w:cs="Times New Roman"/>
          <w:b/>
          <w:color w:val="FF0000"/>
          <w:sz w:val="24"/>
          <w:szCs w:val="24"/>
        </w:rPr>
        <w:t>BEFORE</w:t>
      </w:r>
      <w:r w:rsidRPr="00835B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experimentation occurs. The Abstract, Form 1C, Form 5B, and Form 7 are c</w:t>
      </w:r>
      <w:r w:rsidR="002350EA">
        <w:rPr>
          <w:rFonts w:ascii="Times New Roman" w:hAnsi="Times New Roman" w:cs="Times New Roman"/>
          <w:sz w:val="24"/>
          <w:szCs w:val="24"/>
        </w:rPr>
        <w:t xml:space="preserve">ompleted </w:t>
      </w:r>
      <w:r w:rsidR="002350EA" w:rsidRPr="00835BFA">
        <w:rPr>
          <w:rFonts w:ascii="Times New Roman" w:hAnsi="Times New Roman" w:cs="Times New Roman"/>
          <w:b/>
          <w:color w:val="0070C0"/>
          <w:sz w:val="24"/>
          <w:szCs w:val="24"/>
        </w:rPr>
        <w:t>AFTER</w:t>
      </w:r>
      <w:r w:rsidR="002350EA" w:rsidRPr="00835B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350EA">
        <w:rPr>
          <w:rFonts w:ascii="Times New Roman" w:hAnsi="Times New Roman" w:cs="Times New Roman"/>
          <w:sz w:val="24"/>
          <w:szCs w:val="24"/>
        </w:rPr>
        <w:t>experimentation.</w:t>
      </w:r>
      <w:r w:rsidR="00966E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17"/>
    <w:rsid w:val="00042A17"/>
    <w:rsid w:val="00067644"/>
    <w:rsid w:val="0018036D"/>
    <w:rsid w:val="002350EA"/>
    <w:rsid w:val="00267FB4"/>
    <w:rsid w:val="0027409A"/>
    <w:rsid w:val="002C7FDB"/>
    <w:rsid w:val="003E1580"/>
    <w:rsid w:val="0040328D"/>
    <w:rsid w:val="00467938"/>
    <w:rsid w:val="006376C7"/>
    <w:rsid w:val="0080558A"/>
    <w:rsid w:val="00811273"/>
    <w:rsid w:val="00835BFA"/>
    <w:rsid w:val="008433DA"/>
    <w:rsid w:val="008A5591"/>
    <w:rsid w:val="009042C0"/>
    <w:rsid w:val="00966E93"/>
    <w:rsid w:val="00AE64F1"/>
    <w:rsid w:val="00BF3BB1"/>
    <w:rsid w:val="00CC2A4F"/>
    <w:rsid w:val="00CD5135"/>
    <w:rsid w:val="00EC57FB"/>
    <w:rsid w:val="00ED42BE"/>
    <w:rsid w:val="00F56F2E"/>
    <w:rsid w:val="00F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717D"/>
  <w15:chartTrackingRefBased/>
  <w15:docId w15:val="{5F7E7546-CF99-4E04-9A94-E5D54F6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4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42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42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4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Latasha Perreault</dc:creator>
  <cp:keywords/>
  <dc:description/>
  <cp:lastModifiedBy>Latasha Perreault</cp:lastModifiedBy>
  <cp:revision>5</cp:revision>
  <dcterms:created xsi:type="dcterms:W3CDTF">2022-10-11T23:24:00Z</dcterms:created>
  <dcterms:modified xsi:type="dcterms:W3CDTF">2022-10-19T00:43:00Z</dcterms:modified>
</cp:coreProperties>
</file>