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27E66" w14:textId="77777777" w:rsidR="00CF34B7" w:rsidRPr="00FC35AF" w:rsidRDefault="00CF34B7" w:rsidP="00061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5AF">
        <w:rPr>
          <w:rFonts w:ascii="Times New Roman" w:hAnsi="Times New Roman" w:cs="Times New Roman"/>
          <w:b/>
          <w:sz w:val="24"/>
          <w:szCs w:val="24"/>
        </w:rPr>
        <w:t>SOUTH PLAINS REGINAL SCIENCE &amp; ENGINEERING FAIR</w:t>
      </w:r>
    </w:p>
    <w:p w14:paraId="7B07F7CD" w14:textId="03C35DD9" w:rsidR="00CF34B7" w:rsidRPr="00FC35AF" w:rsidRDefault="00CF34B7" w:rsidP="00DA495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35AF">
        <w:rPr>
          <w:rFonts w:ascii="Times New Roman" w:hAnsi="Times New Roman" w:cs="Times New Roman"/>
          <w:b/>
          <w:sz w:val="28"/>
          <w:szCs w:val="24"/>
        </w:rPr>
        <w:t xml:space="preserve">OFFICIAL ENTRY FORM </w:t>
      </w:r>
      <w:r w:rsidRPr="00FC35AF">
        <w:rPr>
          <w:rFonts w:ascii="Times New Roman" w:hAnsi="Times New Roman" w:cs="Times New Roman"/>
          <w:b/>
          <w:color w:val="FF0000"/>
          <w:sz w:val="28"/>
          <w:szCs w:val="24"/>
        </w:rPr>
        <w:t>20</w:t>
      </w:r>
      <w:r w:rsidR="00E8768A">
        <w:rPr>
          <w:rFonts w:ascii="Times New Roman" w:hAnsi="Times New Roman" w:cs="Times New Roman"/>
          <w:b/>
          <w:color w:val="FF0000"/>
          <w:sz w:val="28"/>
          <w:szCs w:val="24"/>
        </w:rPr>
        <w:t>20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70"/>
        <w:gridCol w:w="923"/>
        <w:gridCol w:w="1087"/>
        <w:gridCol w:w="449"/>
        <w:gridCol w:w="271"/>
        <w:gridCol w:w="985"/>
        <w:gridCol w:w="455"/>
        <w:gridCol w:w="720"/>
        <w:gridCol w:w="85"/>
        <w:gridCol w:w="635"/>
        <w:gridCol w:w="1430"/>
        <w:gridCol w:w="10"/>
      </w:tblGrid>
      <w:tr w:rsidR="00FC35AF" w:rsidRPr="00B506C1" w14:paraId="3C6D797C" w14:textId="77777777" w:rsidTr="00061BEC">
        <w:trPr>
          <w:trHeight w:val="432"/>
        </w:trPr>
        <w:tc>
          <w:tcPr>
            <w:tcW w:w="1440" w:type="dxa"/>
            <w:vMerge w:val="restart"/>
            <w:vAlign w:val="center"/>
          </w:tcPr>
          <w:p w14:paraId="7BBA7120" w14:textId="77777777" w:rsidR="00FC35AF" w:rsidRPr="00B506C1" w:rsidRDefault="00FC35AF" w:rsidP="00FC35AF">
            <w:pPr>
              <w:rPr>
                <w:rFonts w:ascii="Times New Roman" w:hAnsi="Times New Roman" w:cs="Times New Roman"/>
              </w:rPr>
            </w:pPr>
            <w:r w:rsidRPr="00B506C1">
              <w:rPr>
                <w:rFonts w:ascii="Times New Roman" w:hAnsi="Times New Roman" w:cs="Times New Roman"/>
              </w:rPr>
              <w:t>Student Name: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14:paraId="3A92C9FE" w14:textId="77777777" w:rsidR="00FC35AF" w:rsidRPr="00B506C1" w:rsidRDefault="00FC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14:paraId="2C5BE85F" w14:textId="77777777" w:rsidR="00FC35AF" w:rsidRPr="00B506C1" w:rsidRDefault="00FC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5CEE48D8" w14:textId="77777777" w:rsidR="00FC35AF" w:rsidRPr="00B506C1" w:rsidRDefault="00FC35AF">
            <w:pPr>
              <w:rPr>
                <w:rFonts w:ascii="Times New Roman" w:hAnsi="Times New Roman" w:cs="Times New Roman"/>
              </w:rPr>
            </w:pPr>
          </w:p>
        </w:tc>
      </w:tr>
      <w:tr w:rsidR="00FC35AF" w:rsidRPr="00B506C1" w14:paraId="2C41F2B5" w14:textId="77777777" w:rsidTr="005F3C60">
        <w:tc>
          <w:tcPr>
            <w:tcW w:w="1440" w:type="dxa"/>
            <w:vMerge/>
          </w:tcPr>
          <w:p w14:paraId="4EDA5CEB" w14:textId="77777777" w:rsidR="00FC35AF" w:rsidRPr="00B506C1" w:rsidRDefault="00FC35AF" w:rsidP="00CF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14:paraId="2A2B792A" w14:textId="77777777" w:rsidR="00FC35AF" w:rsidRPr="00B506C1" w:rsidRDefault="00FC35AF" w:rsidP="00FC35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C1">
              <w:rPr>
                <w:rFonts w:ascii="Times New Roman" w:hAnsi="Times New Roman" w:cs="Times New Roman"/>
                <w:sz w:val="20"/>
              </w:rPr>
              <w:t>First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</w:tcPr>
          <w:p w14:paraId="60D41945" w14:textId="77777777" w:rsidR="00FC35AF" w:rsidRPr="00B506C1" w:rsidRDefault="00FC35AF" w:rsidP="00FC35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C1">
              <w:rPr>
                <w:rFonts w:ascii="Times New Roman" w:hAnsi="Times New Roman" w:cs="Times New Roman"/>
                <w:sz w:val="20"/>
              </w:rPr>
              <w:t>Middle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</w:tcBorders>
          </w:tcPr>
          <w:p w14:paraId="43DA642D" w14:textId="77777777" w:rsidR="00FC35AF" w:rsidRPr="00B506C1" w:rsidRDefault="00FC35AF" w:rsidP="00FC35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C1">
              <w:rPr>
                <w:rFonts w:ascii="Times New Roman" w:hAnsi="Times New Roman" w:cs="Times New Roman"/>
                <w:sz w:val="20"/>
              </w:rPr>
              <w:t>Last</w:t>
            </w:r>
          </w:p>
        </w:tc>
      </w:tr>
      <w:tr w:rsidR="00FC35AF" w:rsidRPr="00B506C1" w14:paraId="5727665F" w14:textId="77777777" w:rsidTr="00061BEC">
        <w:trPr>
          <w:trHeight w:val="432"/>
        </w:trPr>
        <w:tc>
          <w:tcPr>
            <w:tcW w:w="1440" w:type="dxa"/>
            <w:vMerge w:val="restart"/>
            <w:vAlign w:val="center"/>
          </w:tcPr>
          <w:p w14:paraId="7908D3DB" w14:textId="77777777" w:rsidR="00FC35AF" w:rsidRPr="00B506C1" w:rsidRDefault="00FC35AF" w:rsidP="005F3C60">
            <w:pPr>
              <w:rPr>
                <w:rFonts w:ascii="Times New Roman" w:hAnsi="Times New Roman" w:cs="Times New Roman"/>
              </w:rPr>
            </w:pPr>
            <w:r w:rsidRPr="00B506C1">
              <w:rPr>
                <w:rFonts w:ascii="Times New Roman" w:hAnsi="Times New Roman" w:cs="Times New Roman"/>
              </w:rPr>
              <w:t>Home Address: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</w:tcPr>
          <w:p w14:paraId="62B46B0C" w14:textId="77777777" w:rsidR="00FC35AF" w:rsidRPr="00B506C1" w:rsidRDefault="00FC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14:paraId="3E7B9A2E" w14:textId="77777777" w:rsidR="00FC35AF" w:rsidRPr="00B506C1" w:rsidRDefault="00FC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26D6A2FD" w14:textId="77777777" w:rsidR="00FC35AF" w:rsidRPr="00B506C1" w:rsidRDefault="00FC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13379A4E" w14:textId="77777777" w:rsidR="00FC35AF" w:rsidRPr="00B506C1" w:rsidRDefault="00FC35AF">
            <w:pPr>
              <w:rPr>
                <w:rFonts w:ascii="Times New Roman" w:hAnsi="Times New Roman" w:cs="Times New Roman"/>
              </w:rPr>
            </w:pPr>
          </w:p>
        </w:tc>
      </w:tr>
      <w:tr w:rsidR="00FC35AF" w:rsidRPr="00B506C1" w14:paraId="3A5D4BC5" w14:textId="77777777" w:rsidTr="005F3C60">
        <w:tc>
          <w:tcPr>
            <w:tcW w:w="1440" w:type="dxa"/>
            <w:vMerge/>
          </w:tcPr>
          <w:p w14:paraId="1D8F21A8" w14:textId="77777777" w:rsidR="00FC35AF" w:rsidRPr="00B506C1" w:rsidRDefault="00FC35AF" w:rsidP="00CF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</w:tcBorders>
          </w:tcPr>
          <w:p w14:paraId="170AE707" w14:textId="77777777" w:rsidR="00FC35AF" w:rsidRPr="00B506C1" w:rsidRDefault="00FC35AF" w:rsidP="00FC35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C1">
              <w:rPr>
                <w:rFonts w:ascii="Times New Roman" w:hAnsi="Times New Roman" w:cs="Times New Roman"/>
                <w:sz w:val="20"/>
              </w:rPr>
              <w:t>Street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14:paraId="184DA57A" w14:textId="77777777" w:rsidR="00FC35AF" w:rsidRPr="00B506C1" w:rsidRDefault="00FC35AF" w:rsidP="00FC35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C1">
              <w:rPr>
                <w:rFonts w:ascii="Times New Roman" w:hAnsi="Times New Roman" w:cs="Times New Roman"/>
                <w:sz w:val="20"/>
              </w:rPr>
              <w:t>City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14:paraId="75D1FA0E" w14:textId="77777777" w:rsidR="00FC35AF" w:rsidRPr="00B506C1" w:rsidRDefault="00FC35AF" w:rsidP="00FC35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C1">
              <w:rPr>
                <w:rFonts w:ascii="Times New Roman" w:hAnsi="Times New Roman" w:cs="Times New Roman"/>
                <w:sz w:val="20"/>
              </w:rPr>
              <w:t>State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14:paraId="1372E8E5" w14:textId="77777777" w:rsidR="00FC35AF" w:rsidRPr="00B506C1" w:rsidRDefault="00FC35AF" w:rsidP="00FC35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C1">
              <w:rPr>
                <w:rFonts w:ascii="Times New Roman" w:hAnsi="Times New Roman" w:cs="Times New Roman"/>
                <w:sz w:val="20"/>
              </w:rPr>
              <w:t>Zip</w:t>
            </w:r>
          </w:p>
        </w:tc>
      </w:tr>
      <w:tr w:rsidR="00CF34B7" w:rsidRPr="00B506C1" w14:paraId="0513387E" w14:textId="77777777" w:rsidTr="005F3C60">
        <w:trPr>
          <w:gridAfter w:val="1"/>
          <w:wAfter w:w="10" w:type="dxa"/>
          <w:trHeight w:val="432"/>
        </w:trPr>
        <w:tc>
          <w:tcPr>
            <w:tcW w:w="1440" w:type="dxa"/>
            <w:vAlign w:val="center"/>
          </w:tcPr>
          <w:p w14:paraId="28308F59" w14:textId="77777777" w:rsidR="00CF34B7" w:rsidRPr="00B506C1" w:rsidRDefault="00CF34B7" w:rsidP="005F3C60">
            <w:pPr>
              <w:rPr>
                <w:rFonts w:ascii="Times New Roman" w:hAnsi="Times New Roman" w:cs="Times New Roman"/>
              </w:rPr>
            </w:pPr>
            <w:r w:rsidRPr="00B506C1">
              <w:rPr>
                <w:rFonts w:ascii="Times New Roman" w:hAnsi="Times New Roman" w:cs="Times New Roman"/>
              </w:rPr>
              <w:t>Circle one:</w:t>
            </w:r>
          </w:p>
        </w:tc>
        <w:tc>
          <w:tcPr>
            <w:tcW w:w="870" w:type="dxa"/>
            <w:vAlign w:val="center"/>
          </w:tcPr>
          <w:p w14:paraId="69F80772" w14:textId="77777777" w:rsidR="00CF34B7" w:rsidRPr="00B506C1" w:rsidRDefault="00CF34B7" w:rsidP="005F3C60">
            <w:pPr>
              <w:jc w:val="center"/>
              <w:rPr>
                <w:rFonts w:ascii="Times New Roman" w:hAnsi="Times New Roman" w:cs="Times New Roman"/>
              </w:rPr>
            </w:pPr>
            <w:r w:rsidRPr="00823058">
              <w:rPr>
                <w:rFonts w:ascii="Times New Roman" w:hAnsi="Times New Roman" w:cs="Times New Roman"/>
                <w:color w:val="0070C0"/>
              </w:rPr>
              <w:t>Male</w:t>
            </w:r>
          </w:p>
        </w:tc>
        <w:tc>
          <w:tcPr>
            <w:tcW w:w="923" w:type="dxa"/>
            <w:vAlign w:val="center"/>
          </w:tcPr>
          <w:p w14:paraId="6B429081" w14:textId="77777777" w:rsidR="00CF34B7" w:rsidRPr="00B506C1" w:rsidRDefault="00CF34B7" w:rsidP="005F3C60">
            <w:pPr>
              <w:jc w:val="center"/>
              <w:rPr>
                <w:rFonts w:ascii="Times New Roman" w:hAnsi="Times New Roman" w:cs="Times New Roman"/>
              </w:rPr>
            </w:pPr>
            <w:r w:rsidRPr="00823058">
              <w:rPr>
                <w:rFonts w:ascii="Times New Roman" w:hAnsi="Times New Roman" w:cs="Times New Roman"/>
                <w:color w:val="FF0000"/>
              </w:rPr>
              <w:t>Female</w:t>
            </w:r>
          </w:p>
        </w:tc>
        <w:tc>
          <w:tcPr>
            <w:tcW w:w="1536" w:type="dxa"/>
            <w:gridSpan w:val="2"/>
            <w:vAlign w:val="center"/>
          </w:tcPr>
          <w:p w14:paraId="73AE9ADF" w14:textId="77777777" w:rsidR="00CF34B7" w:rsidRPr="00B506C1" w:rsidRDefault="00CF34B7" w:rsidP="005F3C60">
            <w:pPr>
              <w:jc w:val="right"/>
              <w:rPr>
                <w:rFonts w:ascii="Times New Roman" w:hAnsi="Times New Roman" w:cs="Times New Roman"/>
              </w:rPr>
            </w:pPr>
            <w:r w:rsidRPr="00B506C1">
              <w:rPr>
                <w:rFonts w:ascii="Times New Roman" w:hAnsi="Times New Roman" w:cs="Times New Roman"/>
              </w:rPr>
              <w:t>School Year:</w:t>
            </w:r>
          </w:p>
        </w:tc>
        <w:tc>
          <w:tcPr>
            <w:tcW w:w="1256" w:type="dxa"/>
            <w:gridSpan w:val="2"/>
            <w:vAlign w:val="center"/>
          </w:tcPr>
          <w:p w14:paraId="0C786084" w14:textId="003F427C" w:rsidR="00CF34B7" w:rsidRPr="00823058" w:rsidRDefault="007E3733" w:rsidP="005F3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E8768A">
              <w:rPr>
                <w:rFonts w:ascii="Times New Roman" w:hAnsi="Times New Roman" w:cs="Times New Roman"/>
                <w:b/>
              </w:rPr>
              <w:t>9-2020</w:t>
            </w:r>
          </w:p>
        </w:tc>
        <w:tc>
          <w:tcPr>
            <w:tcW w:w="1260" w:type="dxa"/>
            <w:gridSpan w:val="3"/>
            <w:vAlign w:val="center"/>
          </w:tcPr>
          <w:p w14:paraId="011B530B" w14:textId="77777777" w:rsidR="00CF34B7" w:rsidRPr="00B506C1" w:rsidRDefault="00CF34B7" w:rsidP="005F3C60">
            <w:pPr>
              <w:jc w:val="right"/>
              <w:rPr>
                <w:rFonts w:ascii="Times New Roman" w:hAnsi="Times New Roman" w:cs="Times New Roman"/>
              </w:rPr>
            </w:pPr>
            <w:r w:rsidRPr="00B506C1">
              <w:rPr>
                <w:rFonts w:ascii="Times New Roman" w:hAnsi="Times New Roman" w:cs="Times New Roman"/>
              </w:rPr>
              <w:t>Fair Date:</w:t>
            </w:r>
          </w:p>
        </w:tc>
        <w:tc>
          <w:tcPr>
            <w:tcW w:w="2065" w:type="dxa"/>
            <w:gridSpan w:val="2"/>
            <w:vAlign w:val="center"/>
          </w:tcPr>
          <w:p w14:paraId="104D6B1F" w14:textId="62200894" w:rsidR="00CF34B7" w:rsidRPr="00823058" w:rsidRDefault="00FC35AF" w:rsidP="008F6667">
            <w:pPr>
              <w:rPr>
                <w:rFonts w:ascii="Times New Roman" w:hAnsi="Times New Roman" w:cs="Times New Roman"/>
                <w:b/>
              </w:rPr>
            </w:pPr>
            <w:r w:rsidRPr="00823058">
              <w:rPr>
                <w:rFonts w:ascii="Times New Roman" w:hAnsi="Times New Roman" w:cs="Times New Roman"/>
                <w:b/>
                <w:color w:val="FF0000"/>
              </w:rPr>
              <w:t xml:space="preserve">February </w:t>
            </w:r>
            <w:r w:rsidR="00E8768A"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="007E3733">
              <w:rPr>
                <w:rFonts w:ascii="Times New Roman" w:hAnsi="Times New Roman" w:cs="Times New Roman"/>
                <w:b/>
                <w:color w:val="FF0000"/>
              </w:rPr>
              <w:t>, 20</w:t>
            </w:r>
            <w:r w:rsidR="00E8768A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</w:tr>
    </w:tbl>
    <w:p w14:paraId="4D6AE98A" w14:textId="77777777" w:rsidR="00CF34B7" w:rsidRPr="00FC35AF" w:rsidRDefault="00CF34B7" w:rsidP="00061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597"/>
        <w:gridCol w:w="1683"/>
        <w:gridCol w:w="476"/>
        <w:gridCol w:w="720"/>
        <w:gridCol w:w="1434"/>
        <w:gridCol w:w="10"/>
      </w:tblGrid>
      <w:tr w:rsidR="00CF34B7" w:rsidRPr="00B506C1" w14:paraId="0B1DCBC1" w14:textId="77777777" w:rsidTr="00061BEC">
        <w:trPr>
          <w:gridAfter w:val="1"/>
          <w:wAfter w:w="10" w:type="dxa"/>
          <w:trHeight w:val="432"/>
        </w:trPr>
        <w:tc>
          <w:tcPr>
            <w:tcW w:w="1440" w:type="dxa"/>
            <w:vAlign w:val="center"/>
          </w:tcPr>
          <w:p w14:paraId="198E3853" w14:textId="77777777" w:rsidR="00CF34B7" w:rsidRPr="00B506C1" w:rsidRDefault="00CF34B7" w:rsidP="00B506C1">
            <w:pPr>
              <w:rPr>
                <w:rFonts w:ascii="Times New Roman" w:hAnsi="Times New Roman" w:cs="Times New Roman"/>
                <w:szCs w:val="24"/>
              </w:rPr>
            </w:pPr>
            <w:r w:rsidRPr="00B506C1">
              <w:rPr>
                <w:rFonts w:ascii="Times New Roman" w:hAnsi="Times New Roman" w:cs="Times New Roman"/>
                <w:szCs w:val="24"/>
              </w:rPr>
              <w:t>School:</w:t>
            </w:r>
          </w:p>
        </w:tc>
        <w:tc>
          <w:tcPr>
            <w:tcW w:w="7910" w:type="dxa"/>
            <w:gridSpan w:val="5"/>
            <w:tcBorders>
              <w:bottom w:val="single" w:sz="4" w:space="0" w:color="auto"/>
            </w:tcBorders>
          </w:tcPr>
          <w:p w14:paraId="00139A94" w14:textId="77777777" w:rsidR="00CF34B7" w:rsidRPr="00B506C1" w:rsidRDefault="00CF34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3C60" w:rsidRPr="00FC35AF" w14:paraId="6CE9B287" w14:textId="77777777" w:rsidTr="00061BEC">
        <w:trPr>
          <w:trHeight w:val="432"/>
        </w:trPr>
        <w:tc>
          <w:tcPr>
            <w:tcW w:w="1440" w:type="dxa"/>
            <w:vMerge w:val="restart"/>
            <w:vAlign w:val="center"/>
          </w:tcPr>
          <w:p w14:paraId="111E5022" w14:textId="77777777" w:rsidR="005F3C60" w:rsidRPr="00B506C1" w:rsidRDefault="005F3C60" w:rsidP="00B506C1">
            <w:pPr>
              <w:rPr>
                <w:rFonts w:ascii="Times New Roman" w:hAnsi="Times New Roman" w:cs="Times New Roman"/>
                <w:szCs w:val="24"/>
              </w:rPr>
            </w:pPr>
            <w:r w:rsidRPr="00B506C1">
              <w:rPr>
                <w:rFonts w:ascii="Times New Roman" w:hAnsi="Times New Roman" w:cs="Times New Roman"/>
                <w:szCs w:val="24"/>
              </w:rPr>
              <w:t>School Address: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2F4DF24" w14:textId="77777777" w:rsidR="005F3C60" w:rsidRPr="00B506C1" w:rsidRDefault="005F3C60" w:rsidP="003F04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172157F8" w14:textId="77777777" w:rsidR="005F3C60" w:rsidRPr="00B506C1" w:rsidRDefault="005F3C60" w:rsidP="003F04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3877F8" w14:textId="77777777" w:rsidR="005F3C60" w:rsidRPr="00B506C1" w:rsidRDefault="005F3C60" w:rsidP="003F04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</w:tcPr>
          <w:p w14:paraId="125F4BC0" w14:textId="77777777" w:rsidR="005F3C60" w:rsidRPr="00B506C1" w:rsidRDefault="005F3C60" w:rsidP="003F04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3C60" w:rsidRPr="00FC35AF" w14:paraId="258FC8E9" w14:textId="77777777" w:rsidTr="00B506C1">
        <w:tc>
          <w:tcPr>
            <w:tcW w:w="1440" w:type="dxa"/>
            <w:vMerge/>
            <w:tcBorders>
              <w:top w:val="single" w:sz="4" w:space="0" w:color="auto"/>
            </w:tcBorders>
            <w:vAlign w:val="center"/>
          </w:tcPr>
          <w:p w14:paraId="5C72E492" w14:textId="77777777" w:rsidR="005F3C60" w:rsidRPr="00B506C1" w:rsidRDefault="005F3C60" w:rsidP="00B506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3EB794DF" w14:textId="77777777" w:rsidR="005F3C60" w:rsidRPr="00B506C1" w:rsidRDefault="005F3C60" w:rsidP="003F04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Street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14:paraId="23D71511" w14:textId="77777777" w:rsidR="005F3C60" w:rsidRPr="00B506C1" w:rsidRDefault="005F3C60" w:rsidP="003F04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City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D4FEFCA" w14:textId="77777777" w:rsidR="005F3C60" w:rsidRPr="00B506C1" w:rsidRDefault="005F3C60" w:rsidP="003F04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State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</w:tcPr>
          <w:p w14:paraId="4EAEDE37" w14:textId="77777777" w:rsidR="005F3C60" w:rsidRPr="00B506C1" w:rsidRDefault="005F3C60" w:rsidP="003F04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Zip</w:t>
            </w:r>
          </w:p>
        </w:tc>
      </w:tr>
      <w:tr w:rsidR="005F3C60" w:rsidRPr="00FC35AF" w14:paraId="64AF9692" w14:textId="77777777" w:rsidTr="00DA4955">
        <w:trPr>
          <w:trHeight w:val="288"/>
        </w:trPr>
        <w:tc>
          <w:tcPr>
            <w:tcW w:w="1440" w:type="dxa"/>
            <w:vAlign w:val="center"/>
          </w:tcPr>
          <w:p w14:paraId="181B5FD3" w14:textId="77777777" w:rsidR="005F3C60" w:rsidRPr="00B506C1" w:rsidRDefault="005F3C60" w:rsidP="00B506C1">
            <w:pPr>
              <w:rPr>
                <w:rFonts w:ascii="Times New Roman" w:hAnsi="Times New Roman" w:cs="Times New Roman"/>
                <w:szCs w:val="24"/>
              </w:rPr>
            </w:pPr>
            <w:r w:rsidRPr="00B506C1">
              <w:rPr>
                <w:rFonts w:ascii="Times New Roman" w:hAnsi="Times New Roman" w:cs="Times New Roman"/>
                <w:szCs w:val="24"/>
              </w:rPr>
              <w:t>School Telephone: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6D37D893" w14:textId="77777777" w:rsidR="005F3C60" w:rsidRPr="00B506C1" w:rsidRDefault="005F3C60" w:rsidP="003F044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127C5EB7" w14:textId="77777777" w:rsidR="005F3C60" w:rsidRPr="00B506C1" w:rsidRDefault="005F3C60" w:rsidP="005F3C60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823058">
              <w:rPr>
                <w:rFonts w:ascii="Times New Roman" w:hAnsi="Times New Roman" w:cs="Times New Roman"/>
                <w:color w:val="0070C0"/>
                <w:szCs w:val="24"/>
              </w:rPr>
              <w:t>Teacher Cell Number</w:t>
            </w:r>
            <w:r w:rsidRPr="00B506C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</w:tcPr>
          <w:p w14:paraId="484A47C1" w14:textId="77777777" w:rsidR="005F3C60" w:rsidRPr="00B506C1" w:rsidRDefault="005F3C60" w:rsidP="003F044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F30489D" w14:textId="77777777" w:rsidR="00CF34B7" w:rsidRDefault="00CF34B7" w:rsidP="00061BEC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09"/>
        <w:gridCol w:w="1107"/>
        <w:gridCol w:w="944"/>
        <w:gridCol w:w="222"/>
        <w:gridCol w:w="1486"/>
        <w:gridCol w:w="1480"/>
        <w:gridCol w:w="1405"/>
        <w:gridCol w:w="1497"/>
      </w:tblGrid>
      <w:tr w:rsidR="009932C0" w:rsidRPr="00B506C1" w14:paraId="7496BBA8" w14:textId="77777777" w:rsidTr="00E8768A">
        <w:trPr>
          <w:trHeight w:val="69"/>
        </w:trPr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E8641" w14:textId="77777777" w:rsidR="009932C0" w:rsidRPr="00B506C1" w:rsidRDefault="009932C0" w:rsidP="0099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C1">
              <w:rPr>
                <w:rFonts w:ascii="Times New Roman" w:hAnsi="Times New Roman" w:cs="Times New Roman"/>
                <w:sz w:val="20"/>
                <w:szCs w:val="20"/>
              </w:rPr>
              <w:t>Please check the division, and whether the project is biological or physical in nature.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512F92" w14:textId="77777777" w:rsidR="009932C0" w:rsidRPr="00B506C1" w:rsidRDefault="009932C0" w:rsidP="0099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AEA93" w14:textId="77777777" w:rsidR="009932C0" w:rsidRPr="00061BEC" w:rsidRDefault="009932C0" w:rsidP="00993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BEC">
              <w:rPr>
                <w:rFonts w:ascii="Times New Roman" w:hAnsi="Times New Roman" w:cs="Times New Roman"/>
                <w:b/>
                <w:sz w:val="20"/>
                <w:szCs w:val="20"/>
              </w:rPr>
              <w:t>Middle School and High School Projects ONLY</w:t>
            </w:r>
          </w:p>
          <w:p w14:paraId="3225F0E1" w14:textId="77777777" w:rsidR="009932C0" w:rsidRPr="00B506C1" w:rsidRDefault="009932C0" w:rsidP="00B5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C1">
              <w:rPr>
                <w:rFonts w:ascii="Times New Roman" w:hAnsi="Times New Roman" w:cs="Times New Roman"/>
                <w:sz w:val="20"/>
                <w:szCs w:val="20"/>
              </w:rPr>
              <w:t xml:space="preserve">Please </w:t>
            </w:r>
            <w:r w:rsidR="00B506C1" w:rsidRPr="00B506C1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r w:rsidRPr="00B506C1">
              <w:rPr>
                <w:rFonts w:ascii="Times New Roman" w:hAnsi="Times New Roman" w:cs="Times New Roman"/>
                <w:sz w:val="20"/>
                <w:szCs w:val="20"/>
              </w:rPr>
              <w:t xml:space="preserve"> the ISEF Category most indicative of the project.</w:t>
            </w:r>
          </w:p>
        </w:tc>
      </w:tr>
      <w:tr w:rsidR="009932C0" w:rsidRPr="00B506C1" w14:paraId="5E0ED31E" w14:textId="77777777" w:rsidTr="00E8768A">
        <w:trPr>
          <w:trHeight w:val="69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06A7" w14:textId="77777777" w:rsidR="009932C0" w:rsidRPr="00B506C1" w:rsidRDefault="009932C0" w:rsidP="00993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C1">
              <w:rPr>
                <w:rFonts w:ascii="Times New Roman" w:hAnsi="Times New Roman" w:cs="Times New Roman"/>
                <w:b/>
                <w:sz w:val="20"/>
                <w:szCs w:val="20"/>
              </w:rPr>
              <w:t>Division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20C9" w14:textId="77777777" w:rsidR="009932C0" w:rsidRPr="00B506C1" w:rsidRDefault="009932C0" w:rsidP="00993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88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Biological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C357" w14:textId="77777777" w:rsidR="009932C0" w:rsidRPr="00B506C1" w:rsidRDefault="009932C0" w:rsidP="00993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8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Physical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ED86B" w14:textId="77777777" w:rsidR="009932C0" w:rsidRPr="00B506C1" w:rsidRDefault="009932C0" w:rsidP="0099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1455B" w14:textId="77777777" w:rsidR="009932C0" w:rsidRPr="00B506C1" w:rsidRDefault="009932C0" w:rsidP="0099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Animal Sciences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E8EA5" w14:textId="16B9120D" w:rsidR="009932C0" w:rsidRPr="00B506C1" w:rsidRDefault="00E8768A" w:rsidP="0099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Behavioral &amp; Social Sciences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340F0" w14:textId="583CB6E8" w:rsidR="009932C0" w:rsidRPr="00B506C1" w:rsidRDefault="00E8768A" w:rsidP="0099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2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Biochemistry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EE75E" w14:textId="037AEC0A" w:rsidR="009932C0" w:rsidRPr="00D65924" w:rsidRDefault="00E8768A" w:rsidP="009932C0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6592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Biomedical &amp; Health Sciences</w:t>
            </w:r>
          </w:p>
        </w:tc>
      </w:tr>
      <w:tr w:rsidR="00823058" w:rsidRPr="00B506C1" w14:paraId="57C1C1F6" w14:textId="77777777" w:rsidTr="00E8768A">
        <w:trPr>
          <w:trHeight w:val="69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1B28" w14:textId="77777777" w:rsidR="00823058" w:rsidRPr="00A23886" w:rsidRDefault="00823058" w:rsidP="00823058">
            <w:pPr>
              <w:rPr>
                <w:rFonts w:ascii="Times New Roman" w:hAnsi="Times New Roman" w:cs="Times New Roman"/>
                <w:b/>
                <w:color w:val="0070C0"/>
                <w:sz w:val="18"/>
                <w:szCs w:val="20"/>
              </w:rPr>
            </w:pPr>
            <w:r w:rsidRPr="00A23886">
              <w:rPr>
                <w:rFonts w:ascii="Times New Roman" w:hAnsi="Times New Roman" w:cs="Times New Roman"/>
                <w:b/>
                <w:color w:val="0070C0"/>
                <w:sz w:val="18"/>
                <w:szCs w:val="20"/>
              </w:rPr>
              <w:t>Elementary</w:t>
            </w:r>
          </w:p>
          <w:p w14:paraId="400CD800" w14:textId="77777777" w:rsidR="00823058" w:rsidRPr="00A23886" w:rsidRDefault="00823058" w:rsidP="00823058">
            <w:pPr>
              <w:rPr>
                <w:rFonts w:ascii="Times New Roman" w:hAnsi="Times New Roman" w:cs="Times New Roman"/>
                <w:b/>
                <w:color w:val="0070C0"/>
                <w:sz w:val="18"/>
                <w:szCs w:val="20"/>
              </w:rPr>
            </w:pPr>
            <w:r w:rsidRPr="00A23886">
              <w:rPr>
                <w:rFonts w:ascii="Times New Roman" w:hAnsi="Times New Roman" w:cs="Times New Roman"/>
                <w:b/>
                <w:color w:val="0070C0"/>
                <w:sz w:val="18"/>
                <w:szCs w:val="20"/>
              </w:rPr>
              <w:t>Grades 4-5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4540" w14:textId="77777777" w:rsidR="00823058" w:rsidRPr="00B506C1" w:rsidRDefault="00823058" w:rsidP="00823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8C81" w14:textId="77777777" w:rsidR="00823058" w:rsidRPr="00B506C1" w:rsidRDefault="00823058" w:rsidP="00823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30C0D" w14:textId="77777777" w:rsidR="00823058" w:rsidRPr="00B506C1" w:rsidRDefault="00823058" w:rsidP="00823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22ABC" w14:textId="59900BFC" w:rsidR="00823058" w:rsidRPr="00D65924" w:rsidRDefault="00E8768A" w:rsidP="00823058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2388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Cellular &amp; Molecular Biology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E4A3B" w14:textId="376A1948" w:rsidR="00823058" w:rsidRPr="00B506C1" w:rsidRDefault="00E8768A" w:rsidP="00823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2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Computational Biology &amp; Bioinformatics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2B4C3" w14:textId="00C008A8" w:rsidR="00823058" w:rsidRPr="00B506C1" w:rsidRDefault="00E8768A" w:rsidP="00823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Earth &amp; Environmental Sciences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D9C4B" w14:textId="6678A0FE" w:rsidR="00823058" w:rsidRPr="00D65924" w:rsidRDefault="00E8768A" w:rsidP="00823058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2388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Microbiology</w:t>
            </w:r>
          </w:p>
        </w:tc>
      </w:tr>
      <w:tr w:rsidR="00823058" w:rsidRPr="00B506C1" w14:paraId="0A5810C6" w14:textId="77777777" w:rsidTr="00E8768A">
        <w:trPr>
          <w:trHeight w:val="69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D69B" w14:textId="77777777" w:rsidR="00823058" w:rsidRPr="00A23886" w:rsidRDefault="00823058" w:rsidP="00823058">
            <w:pPr>
              <w:rPr>
                <w:rFonts w:ascii="Times New Roman" w:hAnsi="Times New Roman" w:cs="Times New Roman"/>
                <w:b/>
                <w:color w:val="7030A0"/>
                <w:sz w:val="18"/>
                <w:szCs w:val="20"/>
              </w:rPr>
            </w:pPr>
            <w:r w:rsidRPr="00A23886">
              <w:rPr>
                <w:rFonts w:ascii="Times New Roman" w:hAnsi="Times New Roman" w:cs="Times New Roman"/>
                <w:b/>
                <w:color w:val="7030A0"/>
                <w:sz w:val="18"/>
                <w:szCs w:val="20"/>
              </w:rPr>
              <w:t>Middle School</w:t>
            </w:r>
          </w:p>
          <w:p w14:paraId="4F47C2C9" w14:textId="77777777" w:rsidR="00823058" w:rsidRPr="00A23886" w:rsidRDefault="00823058" w:rsidP="0082305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3886">
              <w:rPr>
                <w:rFonts w:ascii="Times New Roman" w:hAnsi="Times New Roman" w:cs="Times New Roman"/>
                <w:b/>
                <w:color w:val="7030A0"/>
                <w:sz w:val="18"/>
                <w:szCs w:val="20"/>
              </w:rPr>
              <w:t>Grades 6-8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87FE" w14:textId="77777777" w:rsidR="00823058" w:rsidRPr="00B506C1" w:rsidRDefault="00823058" w:rsidP="00823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CF1F" w14:textId="77777777" w:rsidR="00823058" w:rsidRPr="00B506C1" w:rsidRDefault="00823058" w:rsidP="00823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7CCC6" w14:textId="77777777" w:rsidR="00823058" w:rsidRPr="00B506C1" w:rsidRDefault="00823058" w:rsidP="00823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7B313" w14:textId="7F14AD0A" w:rsidR="00823058" w:rsidRPr="00E8768A" w:rsidRDefault="00E8768A" w:rsidP="00823058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6592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Plant Sciences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DD65E" w14:textId="3B92A3CC" w:rsidR="00823058" w:rsidRPr="00B506C1" w:rsidRDefault="00E8768A" w:rsidP="00823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Translational Medical Sciences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58E4B" w14:textId="5C1CB52E" w:rsidR="00823058" w:rsidRPr="00B506C1" w:rsidRDefault="00823058" w:rsidP="00823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0AB4B" w14:textId="2089A8C8" w:rsidR="00823058" w:rsidRPr="00D65924" w:rsidRDefault="00823058" w:rsidP="00823058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E8768A" w:rsidRPr="00B506C1" w14:paraId="366AA377" w14:textId="77777777" w:rsidTr="00E8768A">
        <w:trPr>
          <w:trHeight w:val="69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3C11" w14:textId="77777777" w:rsidR="00E8768A" w:rsidRPr="00A23886" w:rsidRDefault="00E8768A" w:rsidP="00E8768A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20"/>
              </w:rPr>
            </w:pPr>
            <w:r w:rsidRPr="00A23886"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20"/>
              </w:rPr>
              <w:t>High School</w:t>
            </w:r>
          </w:p>
          <w:p w14:paraId="58754499" w14:textId="77777777" w:rsidR="00E8768A" w:rsidRPr="00A23886" w:rsidRDefault="00E8768A" w:rsidP="00E8768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3886"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20"/>
              </w:rPr>
              <w:t>Grades 9-12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521" w14:textId="77777777" w:rsidR="00E8768A" w:rsidRPr="00B506C1" w:rsidRDefault="00E8768A" w:rsidP="00E8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3AC6" w14:textId="77777777" w:rsidR="00E8768A" w:rsidRPr="00B506C1" w:rsidRDefault="00E8768A" w:rsidP="00E8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A71DB" w14:textId="77777777" w:rsidR="00E8768A" w:rsidRPr="00B506C1" w:rsidRDefault="00E8768A" w:rsidP="00E87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EB3AE" w14:textId="3EF118EA" w:rsidR="00E8768A" w:rsidRPr="00B506C1" w:rsidRDefault="00E8768A" w:rsidP="00E8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238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Biomedical Engineering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FDADF" w14:textId="42559583" w:rsidR="00E8768A" w:rsidRPr="00A23886" w:rsidRDefault="00E8768A" w:rsidP="00E876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59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Chemistry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C93D9" w14:textId="5D0CC7E7" w:rsidR="00E8768A" w:rsidRPr="00D65924" w:rsidRDefault="00E8768A" w:rsidP="00E876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38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Embedded Systems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0C8F8" w14:textId="4E5DC47B" w:rsidR="00E8768A" w:rsidRPr="00D65924" w:rsidRDefault="00E8768A" w:rsidP="00E876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59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Energy: Chemical</w:t>
            </w:r>
          </w:p>
        </w:tc>
      </w:tr>
      <w:tr w:rsidR="00E8768A" w:rsidRPr="00B506C1" w14:paraId="5853B4B3" w14:textId="77777777" w:rsidTr="00E8768A">
        <w:trPr>
          <w:trHeight w:val="690"/>
        </w:trPr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DF01C" w14:textId="77777777" w:rsidR="00E8768A" w:rsidRPr="00B506C1" w:rsidRDefault="00E8768A" w:rsidP="00E87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5C140E2" w14:textId="77777777" w:rsidR="00E8768A" w:rsidRPr="00B506C1" w:rsidRDefault="00E8768A" w:rsidP="00E87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2E85B" w14:textId="77A28064" w:rsidR="00E8768A" w:rsidRPr="00B506C1" w:rsidRDefault="00E8768A" w:rsidP="00E8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Energy: Physical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8C51F" w14:textId="302481ED" w:rsidR="00E8768A" w:rsidRPr="00A23886" w:rsidRDefault="00E8768A" w:rsidP="00E876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38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Engineering Mechanics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F1CD7" w14:textId="6192C3C5" w:rsidR="00E8768A" w:rsidRPr="00D65924" w:rsidRDefault="00E8768A" w:rsidP="00E876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38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Environmental Engineering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23122" w14:textId="566D50C7" w:rsidR="00E8768A" w:rsidRPr="00D65924" w:rsidRDefault="00E8768A" w:rsidP="00E876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59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Materials Science</w:t>
            </w:r>
          </w:p>
        </w:tc>
      </w:tr>
      <w:tr w:rsidR="00E8768A" w:rsidRPr="00B506C1" w14:paraId="55BC6A44" w14:textId="77777777" w:rsidTr="00E8768A">
        <w:trPr>
          <w:trHeight w:val="690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81E95" w14:textId="77777777" w:rsidR="00E8768A" w:rsidRPr="00B506C1" w:rsidRDefault="00E8768A" w:rsidP="00E87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C9EEA7" w14:textId="77777777" w:rsidR="00E8768A" w:rsidRPr="00B506C1" w:rsidRDefault="00E8768A" w:rsidP="00E87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5632C" w14:textId="6A50C999" w:rsidR="00E8768A" w:rsidRPr="00B506C1" w:rsidRDefault="00E8768A" w:rsidP="00E8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Mathematics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A550A" w14:textId="3852E18D" w:rsidR="00E8768A" w:rsidRPr="00B506C1" w:rsidRDefault="00E8768A" w:rsidP="00E8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Physics &amp; Astronomy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D5A77" w14:textId="562E0D40" w:rsidR="00E8768A" w:rsidRPr="00B506C1" w:rsidRDefault="00E8768A" w:rsidP="00E8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Robotics &amp; Intelligent Machines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46E68" w14:textId="3FBF2466" w:rsidR="00E8768A" w:rsidRPr="00D65924" w:rsidRDefault="00E8768A" w:rsidP="00E876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38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Systems Software</w:t>
            </w:r>
          </w:p>
        </w:tc>
      </w:tr>
    </w:tbl>
    <w:p w14:paraId="38458E6B" w14:textId="77777777" w:rsidR="00367768" w:rsidRPr="00FC35AF" w:rsidRDefault="00367768" w:rsidP="00061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632"/>
      </w:tblGrid>
      <w:tr w:rsidR="00367768" w:rsidRPr="00B506C1" w14:paraId="725A6762" w14:textId="77777777" w:rsidTr="00DA4955">
        <w:trPr>
          <w:trHeight w:val="288"/>
        </w:trPr>
        <w:tc>
          <w:tcPr>
            <w:tcW w:w="1728" w:type="dxa"/>
            <w:vAlign w:val="center"/>
          </w:tcPr>
          <w:p w14:paraId="5F755EEF" w14:textId="77777777" w:rsidR="00367768" w:rsidRPr="00B506C1" w:rsidRDefault="00367768" w:rsidP="00B506C1">
            <w:pPr>
              <w:rPr>
                <w:rFonts w:ascii="Times New Roman" w:hAnsi="Times New Roman" w:cs="Times New Roman"/>
                <w:szCs w:val="24"/>
              </w:rPr>
            </w:pPr>
            <w:r w:rsidRPr="00B506C1">
              <w:rPr>
                <w:rFonts w:ascii="Times New Roman" w:hAnsi="Times New Roman" w:cs="Times New Roman"/>
                <w:szCs w:val="24"/>
              </w:rPr>
              <w:t>Project Title: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34C7DC47" w14:textId="77777777" w:rsidR="00367768" w:rsidRPr="00B506C1" w:rsidRDefault="00367768" w:rsidP="0036776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13D0168" w14:textId="77777777" w:rsidR="00367768" w:rsidRPr="00FC35AF" w:rsidRDefault="00367768" w:rsidP="00061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70"/>
        <w:gridCol w:w="2004"/>
        <w:gridCol w:w="576"/>
        <w:gridCol w:w="1260"/>
        <w:gridCol w:w="882"/>
        <w:gridCol w:w="127"/>
        <w:gridCol w:w="857"/>
        <w:gridCol w:w="147"/>
        <w:gridCol w:w="429"/>
        <w:gridCol w:w="576"/>
      </w:tblGrid>
      <w:tr w:rsidR="00B506C1" w:rsidRPr="00B506C1" w14:paraId="12C8A09B" w14:textId="77777777" w:rsidTr="00B506C1">
        <w:tc>
          <w:tcPr>
            <w:tcW w:w="5148" w:type="dxa"/>
            <w:gridSpan w:val="4"/>
          </w:tcPr>
          <w:p w14:paraId="6C6BAE59" w14:textId="77777777" w:rsidR="00B506C1" w:rsidRPr="00B506C1" w:rsidRDefault="00B506C1" w:rsidP="00367768">
            <w:pPr>
              <w:rPr>
                <w:rFonts w:ascii="Times New Roman" w:hAnsi="Times New Roman" w:cs="Times New Roman"/>
                <w:szCs w:val="24"/>
              </w:rPr>
            </w:pPr>
            <w:r w:rsidRPr="00B506C1">
              <w:rPr>
                <w:rFonts w:ascii="Times New Roman" w:hAnsi="Times New Roman" w:cs="Times New Roman"/>
                <w:szCs w:val="24"/>
              </w:rPr>
              <w:t>Does the project involve:</w:t>
            </w:r>
          </w:p>
        </w:tc>
        <w:tc>
          <w:tcPr>
            <w:tcW w:w="2142" w:type="dxa"/>
            <w:gridSpan w:val="2"/>
          </w:tcPr>
          <w:p w14:paraId="7A0C75AE" w14:textId="77777777" w:rsidR="00B506C1" w:rsidRPr="00B506C1" w:rsidRDefault="00B506C1" w:rsidP="00367768">
            <w:pPr>
              <w:rPr>
                <w:rFonts w:ascii="Times New Roman" w:hAnsi="Times New Roman" w:cs="Times New Roman"/>
                <w:szCs w:val="24"/>
              </w:rPr>
            </w:pPr>
            <w:r w:rsidRPr="00B506C1">
              <w:rPr>
                <w:rFonts w:ascii="Times New Roman" w:hAnsi="Times New Roman" w:cs="Times New Roman"/>
                <w:szCs w:val="24"/>
              </w:rPr>
              <w:t>Project Dimensions:</w:t>
            </w:r>
          </w:p>
        </w:tc>
        <w:tc>
          <w:tcPr>
            <w:tcW w:w="2136" w:type="dxa"/>
            <w:gridSpan w:val="5"/>
          </w:tcPr>
          <w:p w14:paraId="4B0B7D09" w14:textId="77777777" w:rsidR="00B506C1" w:rsidRPr="00B506C1" w:rsidRDefault="00B506C1" w:rsidP="00367768">
            <w:pPr>
              <w:rPr>
                <w:rFonts w:ascii="Times New Roman" w:hAnsi="Times New Roman" w:cs="Times New Roman"/>
                <w:szCs w:val="24"/>
              </w:rPr>
            </w:pPr>
            <w:r w:rsidRPr="00B506C1">
              <w:rPr>
                <w:rFonts w:ascii="Times New Roman" w:hAnsi="Times New Roman" w:cs="Times New Roman"/>
                <w:szCs w:val="24"/>
              </w:rPr>
              <w:t>Requires Electricity:</w:t>
            </w:r>
          </w:p>
        </w:tc>
      </w:tr>
      <w:tr w:rsidR="00B506C1" w:rsidRPr="00B506C1" w14:paraId="6B13BB5A" w14:textId="77777777" w:rsidTr="00B506C1">
        <w:tc>
          <w:tcPr>
            <w:tcW w:w="1998" w:type="dxa"/>
          </w:tcPr>
          <w:p w14:paraId="35C62816" w14:textId="77777777" w:rsidR="00B506C1" w:rsidRPr="00B506C1" w:rsidRDefault="00B506C1" w:rsidP="00B506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Controlled Substance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0DFC9C4D" w14:textId="77777777" w:rsidR="00B506C1" w:rsidRPr="00B506C1" w:rsidRDefault="00B506C1" w:rsidP="00B506C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4" w:type="dxa"/>
          </w:tcPr>
          <w:p w14:paraId="2F04F450" w14:textId="77777777" w:rsidR="00B506C1" w:rsidRPr="00B506C1" w:rsidRDefault="00B506C1" w:rsidP="00B506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Recombinant DNA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6C1D7FB2" w14:textId="77777777" w:rsidR="00B506C1" w:rsidRPr="00B506C1" w:rsidRDefault="00B506C1" w:rsidP="00B506C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2B8B950" w14:textId="77777777" w:rsidR="00B506C1" w:rsidRPr="00B506C1" w:rsidRDefault="00B506C1" w:rsidP="00B506C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Height</w:t>
            </w:r>
          </w:p>
        </w:tc>
        <w:tc>
          <w:tcPr>
            <w:tcW w:w="1009" w:type="dxa"/>
            <w:gridSpan w:val="2"/>
          </w:tcPr>
          <w:p w14:paraId="43AA1066" w14:textId="77777777" w:rsidR="00B506C1" w:rsidRPr="00B506C1" w:rsidRDefault="00B506C1" w:rsidP="00B506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72 inches</w:t>
            </w:r>
          </w:p>
        </w:tc>
        <w:tc>
          <w:tcPr>
            <w:tcW w:w="1004" w:type="dxa"/>
            <w:gridSpan w:val="2"/>
            <w:vAlign w:val="center"/>
          </w:tcPr>
          <w:p w14:paraId="6E43E6D4" w14:textId="77777777" w:rsidR="00B506C1" w:rsidRPr="00B506C1" w:rsidRDefault="00B506C1" w:rsidP="00B506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Yes</w:t>
            </w:r>
          </w:p>
        </w:tc>
        <w:tc>
          <w:tcPr>
            <w:tcW w:w="1005" w:type="dxa"/>
            <w:gridSpan w:val="2"/>
            <w:vAlign w:val="center"/>
          </w:tcPr>
          <w:p w14:paraId="3DFB41AF" w14:textId="77777777" w:rsidR="00B506C1" w:rsidRPr="00B506C1" w:rsidRDefault="00B506C1" w:rsidP="00B506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No</w:t>
            </w:r>
          </w:p>
        </w:tc>
      </w:tr>
      <w:tr w:rsidR="00B506C1" w:rsidRPr="00B506C1" w14:paraId="1BA74599" w14:textId="77777777" w:rsidTr="00B506C1">
        <w:tc>
          <w:tcPr>
            <w:tcW w:w="1998" w:type="dxa"/>
          </w:tcPr>
          <w:p w14:paraId="6F07514C" w14:textId="77777777" w:rsidR="00B506C1" w:rsidRPr="00B506C1" w:rsidRDefault="00B506C1" w:rsidP="00B506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Vertebrate Animals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06C6B624" w14:textId="77777777" w:rsidR="00B506C1" w:rsidRPr="00B506C1" w:rsidRDefault="00B506C1" w:rsidP="00B506C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4" w:type="dxa"/>
          </w:tcPr>
          <w:p w14:paraId="10463B5A" w14:textId="77777777" w:rsidR="00B506C1" w:rsidRPr="00B506C1" w:rsidRDefault="00B506C1" w:rsidP="00B506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Lasers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715FAEFA" w14:textId="77777777" w:rsidR="00B506C1" w:rsidRPr="00B506C1" w:rsidRDefault="00B506C1" w:rsidP="00B506C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EC8B15D" w14:textId="77777777" w:rsidR="00B506C1" w:rsidRPr="00B506C1" w:rsidRDefault="00B506C1" w:rsidP="00B506C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Width</w:t>
            </w:r>
          </w:p>
        </w:tc>
        <w:tc>
          <w:tcPr>
            <w:tcW w:w="1009" w:type="dxa"/>
            <w:gridSpan w:val="2"/>
          </w:tcPr>
          <w:p w14:paraId="7449496C" w14:textId="77777777" w:rsidR="00B506C1" w:rsidRPr="00B506C1" w:rsidRDefault="00B506C1" w:rsidP="00B506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48 inches</w:t>
            </w:r>
          </w:p>
        </w:tc>
        <w:tc>
          <w:tcPr>
            <w:tcW w:w="857" w:type="dxa"/>
          </w:tcPr>
          <w:p w14:paraId="3A92B231" w14:textId="77777777" w:rsidR="00B506C1" w:rsidRPr="00B506C1" w:rsidRDefault="00B506C1" w:rsidP="00B506C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6" w:type="dxa"/>
            <w:gridSpan w:val="2"/>
          </w:tcPr>
          <w:p w14:paraId="28CAC251" w14:textId="77777777" w:rsidR="00B506C1" w:rsidRPr="00B506C1" w:rsidRDefault="00B506C1" w:rsidP="00B506C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6" w:type="dxa"/>
          </w:tcPr>
          <w:p w14:paraId="058D5FF7" w14:textId="77777777" w:rsidR="00B506C1" w:rsidRPr="00B506C1" w:rsidRDefault="00B506C1" w:rsidP="00B506C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06C1" w:rsidRPr="00B506C1" w14:paraId="37FA027E" w14:textId="77777777" w:rsidTr="00B506C1">
        <w:tc>
          <w:tcPr>
            <w:tcW w:w="1998" w:type="dxa"/>
          </w:tcPr>
          <w:p w14:paraId="7B25C144" w14:textId="77777777" w:rsidR="00B506C1" w:rsidRPr="00B506C1" w:rsidRDefault="00B506C1" w:rsidP="00B506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Human Tissue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727440DD" w14:textId="77777777" w:rsidR="00B506C1" w:rsidRPr="00B506C1" w:rsidRDefault="00B506C1" w:rsidP="00B506C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4" w:type="dxa"/>
          </w:tcPr>
          <w:p w14:paraId="70E96587" w14:textId="77777777" w:rsidR="00B506C1" w:rsidRPr="00B506C1" w:rsidRDefault="00B506C1" w:rsidP="00B506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Human Subjects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44E8E700" w14:textId="77777777" w:rsidR="00B506C1" w:rsidRPr="00B506C1" w:rsidRDefault="00B506C1" w:rsidP="00B506C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5F2C7B0" w14:textId="77777777" w:rsidR="00B506C1" w:rsidRPr="00B506C1" w:rsidRDefault="00B506C1" w:rsidP="00B506C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Depth</w:t>
            </w:r>
          </w:p>
        </w:tc>
        <w:tc>
          <w:tcPr>
            <w:tcW w:w="1009" w:type="dxa"/>
            <w:gridSpan w:val="2"/>
          </w:tcPr>
          <w:p w14:paraId="3DE378DD" w14:textId="77777777" w:rsidR="00B506C1" w:rsidRPr="00B506C1" w:rsidRDefault="00B506C1" w:rsidP="00B506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30 inches</w:t>
            </w:r>
          </w:p>
        </w:tc>
        <w:tc>
          <w:tcPr>
            <w:tcW w:w="857" w:type="dxa"/>
          </w:tcPr>
          <w:p w14:paraId="5AA08C87" w14:textId="77777777" w:rsidR="00B506C1" w:rsidRPr="00B506C1" w:rsidRDefault="00B506C1" w:rsidP="00B506C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6" w:type="dxa"/>
            <w:gridSpan w:val="2"/>
          </w:tcPr>
          <w:p w14:paraId="5C3BF381" w14:textId="77777777" w:rsidR="00B506C1" w:rsidRPr="00B506C1" w:rsidRDefault="00B506C1" w:rsidP="00B506C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6" w:type="dxa"/>
          </w:tcPr>
          <w:p w14:paraId="02F97B40" w14:textId="77777777" w:rsidR="00B506C1" w:rsidRPr="00B506C1" w:rsidRDefault="00B506C1" w:rsidP="00B506C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0D3E771E" w14:textId="77777777" w:rsidR="00FC35AF" w:rsidRPr="00FC35AF" w:rsidRDefault="00FC35AF" w:rsidP="00367768">
      <w:pPr>
        <w:rPr>
          <w:rFonts w:ascii="Times New Roman" w:hAnsi="Times New Roman" w:cs="Times New Roman"/>
          <w:sz w:val="24"/>
          <w:szCs w:val="24"/>
        </w:rPr>
      </w:pPr>
    </w:p>
    <w:sectPr w:rsidR="00FC35AF" w:rsidRPr="00FC35AF" w:rsidSect="00061BEC">
      <w:headerReference w:type="default" r:id="rId6"/>
      <w:footerReference w:type="default" r:id="rId7"/>
      <w:pgSz w:w="12240" w:h="15840"/>
      <w:pgMar w:top="1008" w:right="1440" w:bottom="1008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6EA54" w14:textId="77777777" w:rsidR="00807F70" w:rsidRDefault="00807F70" w:rsidP="00B506C1">
      <w:pPr>
        <w:spacing w:after="0" w:line="240" w:lineRule="auto"/>
      </w:pPr>
      <w:r>
        <w:separator/>
      </w:r>
    </w:p>
  </w:endnote>
  <w:endnote w:type="continuationSeparator" w:id="0">
    <w:p w14:paraId="4B90994C" w14:textId="77777777" w:rsidR="00807F70" w:rsidRDefault="00807F70" w:rsidP="00B5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747F7" w14:textId="77777777" w:rsidR="00DA4955" w:rsidRPr="00DA4955" w:rsidRDefault="00DA4955" w:rsidP="00061BEC">
    <w:pPr>
      <w:spacing w:after="0" w:line="240" w:lineRule="auto"/>
      <w:rPr>
        <w:rFonts w:ascii="Times New Roman" w:hAnsi="Times New Roman" w:cs="Times New Roman"/>
        <w:sz w:val="20"/>
        <w:szCs w:val="24"/>
      </w:rPr>
    </w:pPr>
    <w:r w:rsidRPr="00DA4955">
      <w:rPr>
        <w:rFonts w:ascii="Times New Roman" w:hAnsi="Times New Roman" w:cs="Times New Roman"/>
        <w:sz w:val="20"/>
        <w:szCs w:val="24"/>
      </w:rPr>
      <w:t>The student named above has completed an outstanding science/engineering project and is a designated representative of our school. Permission is hereby granted to enter the project in the South Plains Regional Science &amp; Engineering Fair.</w:t>
    </w:r>
  </w:p>
  <w:tbl>
    <w:tblPr>
      <w:tblStyle w:val="TableGrid"/>
      <w:tblW w:w="9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3168"/>
      <w:gridCol w:w="1728"/>
      <w:gridCol w:w="3168"/>
    </w:tblGrid>
    <w:tr w:rsidR="00DA4955" w:rsidRPr="00DA4955" w14:paraId="342B4AA1" w14:textId="77777777" w:rsidTr="00061BEC">
      <w:trPr>
        <w:trHeight w:val="432"/>
      </w:trPr>
      <w:tc>
        <w:tcPr>
          <w:tcW w:w="1728" w:type="dxa"/>
          <w:vAlign w:val="center"/>
        </w:tcPr>
        <w:p w14:paraId="6BD0A8F1" w14:textId="77777777" w:rsidR="00DA4955" w:rsidRPr="00DA4955" w:rsidRDefault="00DA4955" w:rsidP="00DA4955">
          <w:pPr>
            <w:rPr>
              <w:rFonts w:ascii="Times New Roman" w:hAnsi="Times New Roman" w:cs="Times New Roman"/>
              <w:sz w:val="20"/>
              <w:szCs w:val="24"/>
            </w:rPr>
          </w:pPr>
          <w:r w:rsidRPr="00DA4955">
            <w:rPr>
              <w:rFonts w:ascii="Times New Roman" w:hAnsi="Times New Roman" w:cs="Times New Roman"/>
              <w:sz w:val="20"/>
              <w:szCs w:val="24"/>
            </w:rPr>
            <w:t>Teacher:</w:t>
          </w:r>
        </w:p>
      </w:tc>
      <w:tc>
        <w:tcPr>
          <w:tcW w:w="3168" w:type="dxa"/>
          <w:tcBorders>
            <w:bottom w:val="single" w:sz="4" w:space="0" w:color="auto"/>
          </w:tcBorders>
          <w:vAlign w:val="center"/>
        </w:tcPr>
        <w:p w14:paraId="3EEE1A11" w14:textId="77777777" w:rsidR="00DA4955" w:rsidRPr="00DA4955" w:rsidRDefault="00DA4955" w:rsidP="00DA4955">
          <w:pPr>
            <w:rPr>
              <w:rFonts w:ascii="Times New Roman" w:hAnsi="Times New Roman" w:cs="Times New Roman"/>
              <w:sz w:val="20"/>
              <w:szCs w:val="24"/>
            </w:rPr>
          </w:pPr>
        </w:p>
      </w:tc>
      <w:tc>
        <w:tcPr>
          <w:tcW w:w="1728" w:type="dxa"/>
          <w:vAlign w:val="center"/>
        </w:tcPr>
        <w:p w14:paraId="4F6AC309" w14:textId="77777777" w:rsidR="00DA4955" w:rsidRPr="00DA4955" w:rsidRDefault="00DA4955" w:rsidP="00DA4955">
          <w:pPr>
            <w:rPr>
              <w:rFonts w:ascii="Times New Roman" w:hAnsi="Times New Roman" w:cs="Times New Roman"/>
              <w:sz w:val="20"/>
              <w:szCs w:val="24"/>
            </w:rPr>
          </w:pPr>
          <w:r w:rsidRPr="00DA4955">
            <w:rPr>
              <w:rFonts w:ascii="Times New Roman" w:hAnsi="Times New Roman" w:cs="Times New Roman"/>
              <w:sz w:val="20"/>
              <w:szCs w:val="24"/>
            </w:rPr>
            <w:t>Parent:</w:t>
          </w:r>
        </w:p>
      </w:tc>
      <w:tc>
        <w:tcPr>
          <w:tcW w:w="3168" w:type="dxa"/>
          <w:tcBorders>
            <w:bottom w:val="single" w:sz="4" w:space="0" w:color="auto"/>
          </w:tcBorders>
          <w:vAlign w:val="center"/>
        </w:tcPr>
        <w:p w14:paraId="4DC90756" w14:textId="77777777" w:rsidR="00DA4955" w:rsidRPr="00DA4955" w:rsidRDefault="00DA4955" w:rsidP="00DA4955">
          <w:pPr>
            <w:rPr>
              <w:rFonts w:ascii="Times New Roman" w:hAnsi="Times New Roman" w:cs="Times New Roman"/>
              <w:sz w:val="20"/>
              <w:szCs w:val="24"/>
            </w:rPr>
          </w:pPr>
        </w:p>
      </w:tc>
    </w:tr>
    <w:tr w:rsidR="00DA4955" w:rsidRPr="00DA4955" w14:paraId="517E6928" w14:textId="77777777" w:rsidTr="00061BEC">
      <w:trPr>
        <w:trHeight w:val="432"/>
      </w:trPr>
      <w:tc>
        <w:tcPr>
          <w:tcW w:w="1728" w:type="dxa"/>
          <w:vAlign w:val="center"/>
        </w:tcPr>
        <w:p w14:paraId="7BDADAE6" w14:textId="77777777" w:rsidR="00DA4955" w:rsidRPr="00DA4955" w:rsidRDefault="00DA4955" w:rsidP="00DA4955">
          <w:pPr>
            <w:rPr>
              <w:rFonts w:ascii="Times New Roman" w:hAnsi="Times New Roman" w:cs="Times New Roman"/>
              <w:sz w:val="20"/>
              <w:szCs w:val="24"/>
            </w:rPr>
          </w:pPr>
          <w:r w:rsidRPr="00DA4955">
            <w:rPr>
              <w:rFonts w:ascii="Times New Roman" w:hAnsi="Times New Roman" w:cs="Times New Roman"/>
              <w:sz w:val="20"/>
              <w:szCs w:val="24"/>
            </w:rPr>
            <w:t>Printed Name:</w:t>
          </w:r>
        </w:p>
      </w:tc>
      <w:tc>
        <w:tcPr>
          <w:tcW w:w="316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60CB6A6" w14:textId="77777777" w:rsidR="00DA4955" w:rsidRPr="00DA4955" w:rsidRDefault="00DA4955" w:rsidP="00DA4955">
          <w:pPr>
            <w:rPr>
              <w:rFonts w:ascii="Times New Roman" w:hAnsi="Times New Roman" w:cs="Times New Roman"/>
              <w:sz w:val="20"/>
              <w:szCs w:val="24"/>
            </w:rPr>
          </w:pPr>
        </w:p>
      </w:tc>
      <w:tc>
        <w:tcPr>
          <w:tcW w:w="1728" w:type="dxa"/>
          <w:vAlign w:val="center"/>
        </w:tcPr>
        <w:p w14:paraId="00C7B2FC" w14:textId="77777777" w:rsidR="00DA4955" w:rsidRPr="00DA4955" w:rsidRDefault="00DA4955" w:rsidP="00DA4955">
          <w:pPr>
            <w:rPr>
              <w:rFonts w:ascii="Times New Roman" w:hAnsi="Times New Roman" w:cs="Times New Roman"/>
              <w:sz w:val="20"/>
              <w:szCs w:val="24"/>
            </w:rPr>
          </w:pPr>
          <w:r w:rsidRPr="00DA4955">
            <w:rPr>
              <w:rFonts w:ascii="Times New Roman" w:hAnsi="Times New Roman" w:cs="Times New Roman"/>
              <w:sz w:val="20"/>
              <w:szCs w:val="24"/>
            </w:rPr>
            <w:t>Printed Name:</w:t>
          </w:r>
        </w:p>
      </w:tc>
      <w:tc>
        <w:tcPr>
          <w:tcW w:w="316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82A1543" w14:textId="77777777" w:rsidR="00DA4955" w:rsidRPr="00DA4955" w:rsidRDefault="00DA4955" w:rsidP="00DA4955">
          <w:pPr>
            <w:rPr>
              <w:rFonts w:ascii="Times New Roman" w:hAnsi="Times New Roman" w:cs="Times New Roman"/>
              <w:sz w:val="20"/>
              <w:szCs w:val="24"/>
            </w:rPr>
          </w:pPr>
        </w:p>
      </w:tc>
    </w:tr>
  </w:tbl>
  <w:p w14:paraId="79950340" w14:textId="77777777" w:rsidR="00DA4955" w:rsidRDefault="00DA4955" w:rsidP="00DA4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3B350" w14:textId="77777777" w:rsidR="00807F70" w:rsidRDefault="00807F70" w:rsidP="00B506C1">
      <w:pPr>
        <w:spacing w:after="0" w:line="240" w:lineRule="auto"/>
      </w:pPr>
      <w:r>
        <w:separator/>
      </w:r>
    </w:p>
  </w:footnote>
  <w:footnote w:type="continuationSeparator" w:id="0">
    <w:p w14:paraId="2648F7D1" w14:textId="77777777" w:rsidR="00807F70" w:rsidRDefault="00807F70" w:rsidP="00B50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87C6" w14:textId="77777777" w:rsidR="00B506C1" w:rsidRDefault="00B506C1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  <w:gridCol w:w="5400"/>
      <w:gridCol w:w="1530"/>
      <w:gridCol w:w="715"/>
    </w:tblGrid>
    <w:tr w:rsidR="00B506C1" w:rsidRPr="006B04DC" w14:paraId="63A6E528" w14:textId="77777777" w:rsidTr="003F044B">
      <w:trPr>
        <w:trHeight w:val="432"/>
      </w:trPr>
      <w:tc>
        <w:tcPr>
          <w:tcW w:w="1705" w:type="dxa"/>
          <w:vAlign w:val="center"/>
        </w:tcPr>
        <w:p w14:paraId="35B6B94E" w14:textId="77777777" w:rsidR="00B506C1" w:rsidRPr="006B04DC" w:rsidRDefault="00B506C1" w:rsidP="00B506C1">
          <w:pPr>
            <w:rPr>
              <w:rFonts w:ascii="Times New Roman" w:hAnsi="Times New Roman" w:cs="Times New Roman"/>
              <w:b/>
              <w:szCs w:val="24"/>
            </w:rPr>
          </w:pPr>
          <w:r w:rsidRPr="006B04DC">
            <w:rPr>
              <w:rFonts w:ascii="Times New Roman" w:hAnsi="Times New Roman" w:cs="Times New Roman"/>
              <w:b/>
              <w:color w:val="FF0000"/>
              <w:szCs w:val="24"/>
            </w:rPr>
            <w:t>Teacher Email</w:t>
          </w:r>
          <w:r w:rsidRPr="006B04DC">
            <w:rPr>
              <w:rFonts w:ascii="Times New Roman" w:hAnsi="Times New Roman" w:cs="Times New Roman"/>
              <w:b/>
              <w:szCs w:val="24"/>
            </w:rPr>
            <w:t>:</w:t>
          </w:r>
        </w:p>
      </w:tc>
      <w:tc>
        <w:tcPr>
          <w:tcW w:w="5400" w:type="dxa"/>
          <w:tcBorders>
            <w:bottom w:val="single" w:sz="4" w:space="0" w:color="auto"/>
          </w:tcBorders>
          <w:vAlign w:val="center"/>
        </w:tcPr>
        <w:p w14:paraId="3DEFC146" w14:textId="77777777" w:rsidR="00B506C1" w:rsidRPr="006B04DC" w:rsidRDefault="00B506C1" w:rsidP="00B506C1">
          <w:pPr>
            <w:rPr>
              <w:rFonts w:ascii="Times New Roman" w:hAnsi="Times New Roman" w:cs="Times New Roman"/>
              <w:b/>
              <w:szCs w:val="24"/>
            </w:rPr>
          </w:pPr>
        </w:p>
      </w:tc>
      <w:tc>
        <w:tcPr>
          <w:tcW w:w="1530" w:type="dxa"/>
          <w:vAlign w:val="center"/>
        </w:tcPr>
        <w:p w14:paraId="31D66F66" w14:textId="77777777" w:rsidR="00B506C1" w:rsidRPr="006B04DC" w:rsidRDefault="00B506C1" w:rsidP="00B506C1">
          <w:pPr>
            <w:jc w:val="right"/>
            <w:rPr>
              <w:rFonts w:ascii="Times New Roman" w:hAnsi="Times New Roman" w:cs="Times New Roman"/>
              <w:b/>
              <w:szCs w:val="24"/>
            </w:rPr>
          </w:pPr>
          <w:r w:rsidRPr="006B04DC">
            <w:rPr>
              <w:rFonts w:ascii="Times New Roman" w:hAnsi="Times New Roman" w:cs="Times New Roman"/>
              <w:b/>
              <w:color w:val="FF0000"/>
              <w:szCs w:val="24"/>
            </w:rPr>
            <w:t>Grade Level</w:t>
          </w:r>
          <w:r w:rsidRPr="006B04DC">
            <w:rPr>
              <w:rFonts w:ascii="Times New Roman" w:hAnsi="Times New Roman" w:cs="Times New Roman"/>
              <w:b/>
              <w:szCs w:val="24"/>
            </w:rPr>
            <w:t>:</w:t>
          </w:r>
        </w:p>
      </w:tc>
      <w:tc>
        <w:tcPr>
          <w:tcW w:w="715" w:type="dxa"/>
          <w:tcBorders>
            <w:bottom w:val="single" w:sz="4" w:space="0" w:color="auto"/>
          </w:tcBorders>
          <w:vAlign w:val="center"/>
        </w:tcPr>
        <w:p w14:paraId="0A7C7526" w14:textId="77777777" w:rsidR="00B506C1" w:rsidRPr="006B04DC" w:rsidRDefault="00B506C1" w:rsidP="00B506C1">
          <w:pPr>
            <w:rPr>
              <w:rFonts w:ascii="Times New Roman" w:hAnsi="Times New Roman" w:cs="Times New Roman"/>
              <w:b/>
              <w:szCs w:val="24"/>
            </w:rPr>
          </w:pPr>
        </w:p>
      </w:tc>
    </w:tr>
  </w:tbl>
  <w:p w14:paraId="14B20BC5" w14:textId="77777777" w:rsidR="00B506C1" w:rsidRDefault="00B506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B7"/>
    <w:rsid w:val="00061BEC"/>
    <w:rsid w:val="000C7DC0"/>
    <w:rsid w:val="0027409A"/>
    <w:rsid w:val="00367768"/>
    <w:rsid w:val="005F3C60"/>
    <w:rsid w:val="00671528"/>
    <w:rsid w:val="006B04DC"/>
    <w:rsid w:val="007E3733"/>
    <w:rsid w:val="0080558A"/>
    <w:rsid w:val="00807F70"/>
    <w:rsid w:val="00823058"/>
    <w:rsid w:val="008F6667"/>
    <w:rsid w:val="009932C0"/>
    <w:rsid w:val="00A23886"/>
    <w:rsid w:val="00B506C1"/>
    <w:rsid w:val="00BB7CF3"/>
    <w:rsid w:val="00BF3BB1"/>
    <w:rsid w:val="00CD1BE3"/>
    <w:rsid w:val="00CF34B7"/>
    <w:rsid w:val="00D65924"/>
    <w:rsid w:val="00D94B01"/>
    <w:rsid w:val="00DA4955"/>
    <w:rsid w:val="00E8768A"/>
    <w:rsid w:val="00F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11868"/>
  <w15:chartTrackingRefBased/>
  <w15:docId w15:val="{196DC61B-FEB0-4534-89A5-32C5DEE5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C1"/>
  </w:style>
  <w:style w:type="paragraph" w:styleId="Footer">
    <w:name w:val="footer"/>
    <w:basedOn w:val="Normal"/>
    <w:link w:val="FooterChar"/>
    <w:uiPriority w:val="99"/>
    <w:unhideWhenUsed/>
    <w:rsid w:val="00B50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Latasha Perreault</dc:creator>
  <cp:keywords/>
  <dc:description/>
  <cp:lastModifiedBy>Latasha Perreault</cp:lastModifiedBy>
  <cp:revision>3</cp:revision>
  <dcterms:created xsi:type="dcterms:W3CDTF">2019-09-22T19:15:00Z</dcterms:created>
  <dcterms:modified xsi:type="dcterms:W3CDTF">2019-09-22T19:20:00Z</dcterms:modified>
</cp:coreProperties>
</file>